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7" w:rsidRPr="00384F9A" w:rsidRDefault="00652197" w:rsidP="00652197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 w:cs="Arial"/>
          <w:b/>
          <w:bCs/>
          <w:sz w:val="22"/>
          <w:szCs w:val="22"/>
        </w:rPr>
        <w:t xml:space="preserve">Zápisnica č. </w:t>
      </w:r>
      <w:r w:rsidR="00CA0CAB">
        <w:rPr>
          <w:rFonts w:asciiTheme="minorHAnsi" w:hAnsiTheme="minorHAnsi" w:cs="Arial"/>
          <w:b/>
          <w:bCs/>
          <w:sz w:val="22"/>
          <w:szCs w:val="22"/>
        </w:rPr>
        <w:t>3</w:t>
      </w:r>
      <w:r w:rsidRPr="00384F9A">
        <w:rPr>
          <w:rFonts w:asciiTheme="minorHAnsi" w:hAnsiTheme="minorHAnsi" w:cs="Arial"/>
          <w:b/>
          <w:bCs/>
          <w:sz w:val="22"/>
          <w:szCs w:val="22"/>
        </w:rPr>
        <w:t>/14</w:t>
      </w:r>
    </w:p>
    <w:p w:rsidR="00652197" w:rsidRPr="00384F9A" w:rsidRDefault="00D51035" w:rsidP="0065219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z</w:t>
      </w:r>
      <w:r w:rsidR="00652197" w:rsidRPr="00384F9A">
        <w:rPr>
          <w:rFonts w:asciiTheme="minorHAnsi" w:hAnsiTheme="minorHAnsi"/>
          <w:b/>
          <w:bCs/>
          <w:sz w:val="22"/>
          <w:szCs w:val="22"/>
        </w:rPr>
        <w:t>o zasadnutia ŠTK SZRK</w:t>
      </w:r>
    </w:p>
    <w:p w:rsidR="00D51035" w:rsidRPr="00384F9A" w:rsidRDefault="00D51035" w:rsidP="00652197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652197" w:rsidRPr="00384F9A" w:rsidRDefault="00652197" w:rsidP="00652197">
      <w:pPr>
        <w:pStyle w:val="Standard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Termín, miesto:</w:t>
      </w:r>
      <w:r w:rsidRPr="00384F9A">
        <w:rPr>
          <w:rFonts w:asciiTheme="minorHAnsi" w:hAnsiTheme="minorHAnsi"/>
          <w:sz w:val="22"/>
          <w:szCs w:val="22"/>
        </w:rPr>
        <w:tab/>
      </w:r>
      <w:r w:rsidR="00CA0CAB">
        <w:rPr>
          <w:rFonts w:asciiTheme="minorHAnsi" w:hAnsiTheme="minorHAnsi"/>
          <w:sz w:val="22"/>
          <w:szCs w:val="22"/>
        </w:rPr>
        <w:t>30</w:t>
      </w:r>
      <w:r w:rsidRPr="00384F9A">
        <w:rPr>
          <w:rFonts w:asciiTheme="minorHAnsi" w:hAnsiTheme="minorHAnsi"/>
          <w:sz w:val="22"/>
          <w:szCs w:val="22"/>
        </w:rPr>
        <w:t xml:space="preserve"> .0</w:t>
      </w:r>
      <w:r w:rsidR="00CA0CAB">
        <w:rPr>
          <w:rFonts w:asciiTheme="minorHAnsi" w:hAnsiTheme="minorHAnsi"/>
          <w:sz w:val="22"/>
          <w:szCs w:val="22"/>
        </w:rPr>
        <w:t>5</w:t>
      </w:r>
      <w:r w:rsidRPr="00384F9A">
        <w:rPr>
          <w:rFonts w:asciiTheme="minorHAnsi" w:hAnsiTheme="minorHAnsi"/>
          <w:sz w:val="22"/>
          <w:szCs w:val="22"/>
        </w:rPr>
        <w:t>.2014, Piešťany</w:t>
      </w:r>
    </w:p>
    <w:p w:rsidR="00652197" w:rsidRDefault="00652197" w:rsidP="00652197">
      <w:pPr>
        <w:pStyle w:val="Standard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Prítomní:</w:t>
      </w:r>
      <w:r w:rsidRPr="00384F9A">
        <w:rPr>
          <w:rFonts w:asciiTheme="minorHAnsi" w:hAnsiTheme="minorHAnsi"/>
          <w:sz w:val="22"/>
          <w:szCs w:val="22"/>
        </w:rPr>
        <w:tab/>
        <w:t xml:space="preserve">Milan Oršula, Miroslav Haviar, Dušan Šinka, Boris </w:t>
      </w:r>
      <w:proofErr w:type="spellStart"/>
      <w:r w:rsidRPr="00384F9A">
        <w:rPr>
          <w:rFonts w:asciiTheme="minorHAnsi" w:hAnsiTheme="minorHAnsi"/>
          <w:sz w:val="22"/>
          <w:szCs w:val="22"/>
        </w:rPr>
        <w:t>Bergendi</w:t>
      </w:r>
      <w:proofErr w:type="spellEnd"/>
      <w:r w:rsidRPr="00384F9A">
        <w:rPr>
          <w:rFonts w:asciiTheme="minorHAnsi" w:hAnsiTheme="minorHAnsi"/>
          <w:sz w:val="22"/>
          <w:szCs w:val="22"/>
        </w:rPr>
        <w:t xml:space="preserve">, Ľuboš </w:t>
      </w:r>
      <w:proofErr w:type="spellStart"/>
      <w:r w:rsidRPr="00384F9A">
        <w:rPr>
          <w:rFonts w:asciiTheme="minorHAnsi" w:hAnsiTheme="minorHAnsi"/>
          <w:sz w:val="22"/>
          <w:szCs w:val="22"/>
        </w:rPr>
        <w:t>Kunc</w:t>
      </w:r>
      <w:proofErr w:type="spellEnd"/>
    </w:p>
    <w:p w:rsidR="007D06BB" w:rsidRPr="00384F9A" w:rsidRDefault="007D06BB" w:rsidP="00652197">
      <w:pPr>
        <w:pStyle w:val="Standard"/>
        <w:rPr>
          <w:rFonts w:asciiTheme="minorHAnsi" w:hAnsiTheme="minorHAnsi"/>
          <w:sz w:val="22"/>
          <w:szCs w:val="22"/>
        </w:rPr>
      </w:pPr>
      <w:r w:rsidRPr="007D06BB">
        <w:rPr>
          <w:rFonts w:asciiTheme="minorHAnsi" w:hAnsiTheme="minorHAnsi"/>
          <w:b/>
          <w:sz w:val="22"/>
          <w:szCs w:val="22"/>
        </w:rPr>
        <w:t>Prizvaný:</w:t>
      </w:r>
      <w:r>
        <w:rPr>
          <w:rFonts w:asciiTheme="minorHAnsi" w:hAnsiTheme="minorHAnsi"/>
          <w:sz w:val="22"/>
          <w:szCs w:val="22"/>
        </w:rPr>
        <w:tab/>
        <w:t xml:space="preserve">Olive </w:t>
      </w:r>
      <w:proofErr w:type="spellStart"/>
      <w:r>
        <w:rPr>
          <w:rFonts w:asciiTheme="minorHAnsi" w:hAnsiTheme="minorHAnsi"/>
          <w:sz w:val="22"/>
          <w:szCs w:val="22"/>
        </w:rPr>
        <w:t>Koczkas</w:t>
      </w:r>
      <w:proofErr w:type="spellEnd"/>
    </w:p>
    <w:p w:rsidR="00652197" w:rsidRDefault="00652197" w:rsidP="00652197">
      <w:pPr>
        <w:pStyle w:val="Standard"/>
        <w:rPr>
          <w:rFonts w:asciiTheme="minorHAnsi" w:hAnsiTheme="minorHAnsi"/>
          <w:b/>
          <w:sz w:val="22"/>
          <w:szCs w:val="22"/>
        </w:rPr>
      </w:pPr>
      <w:r w:rsidRPr="00384F9A">
        <w:rPr>
          <w:rFonts w:asciiTheme="minorHAnsi" w:hAnsiTheme="minorHAnsi"/>
          <w:b/>
          <w:sz w:val="22"/>
          <w:szCs w:val="22"/>
        </w:rPr>
        <w:t>Program rokovania:</w:t>
      </w:r>
    </w:p>
    <w:p w:rsidR="000B34D5" w:rsidRPr="00384F9A" w:rsidRDefault="000B34D5" w:rsidP="00652197">
      <w:pPr>
        <w:pStyle w:val="Standard"/>
        <w:rPr>
          <w:rFonts w:asciiTheme="minorHAnsi" w:hAnsiTheme="minorHAnsi"/>
          <w:sz w:val="22"/>
          <w:szCs w:val="22"/>
        </w:rPr>
      </w:pPr>
    </w:p>
    <w:p w:rsidR="00384F9A" w:rsidRDefault="000B34D5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Disciplinárne konanie </w:t>
      </w:r>
      <w:r w:rsidR="007B55EE">
        <w:rPr>
          <w:rFonts w:asciiTheme="minorHAnsi" w:hAnsiTheme="minorHAnsi"/>
          <w:sz w:val="22"/>
          <w:szCs w:val="22"/>
        </w:rPr>
        <w:t xml:space="preserve">Oliver </w:t>
      </w:r>
      <w:proofErr w:type="spellStart"/>
      <w:r w:rsidR="007B55EE">
        <w:rPr>
          <w:rFonts w:asciiTheme="minorHAnsi" w:hAnsiTheme="minorHAnsi"/>
          <w:sz w:val="22"/>
          <w:szCs w:val="22"/>
        </w:rPr>
        <w:t>Ko</w:t>
      </w:r>
      <w:r>
        <w:rPr>
          <w:rFonts w:asciiTheme="minorHAnsi" w:hAnsiTheme="minorHAnsi"/>
          <w:sz w:val="22"/>
          <w:szCs w:val="22"/>
        </w:rPr>
        <w:t>czkas</w:t>
      </w:r>
      <w:r w:rsidR="00305566">
        <w:rPr>
          <w:rFonts w:asciiTheme="minorHAnsi" w:hAnsiTheme="minorHAnsi"/>
          <w:sz w:val="22"/>
          <w:szCs w:val="22"/>
        </w:rPr>
        <w:t>a</w:t>
      </w:r>
      <w:proofErr w:type="spellEnd"/>
    </w:p>
    <w:p w:rsidR="000B34D5" w:rsidRDefault="000B34D5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Prejednanie</w:t>
      </w:r>
      <w:proofErr w:type="spellEnd"/>
      <w:r>
        <w:rPr>
          <w:rFonts w:asciiTheme="minorHAnsi" w:hAnsiTheme="minorHAnsi"/>
          <w:sz w:val="22"/>
          <w:szCs w:val="22"/>
        </w:rPr>
        <w:t xml:space="preserve"> prestupu Barbora Benková</w:t>
      </w:r>
    </w:p>
    <w:p w:rsidR="000B34D5" w:rsidRDefault="000B34D5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Prerokovanie návrhov z</w:t>
      </w:r>
      <w:r w:rsidR="007B55EE">
        <w:rPr>
          <w:rFonts w:asciiTheme="minorHAnsi" w:hAnsiTheme="minorHAnsi"/>
          <w:sz w:val="22"/>
          <w:szCs w:val="22"/>
        </w:rPr>
        <w:t xml:space="preserve"> uznesenia </w:t>
      </w:r>
      <w:r>
        <w:rPr>
          <w:rFonts w:asciiTheme="minorHAnsi" w:hAnsiTheme="minorHAnsi"/>
          <w:sz w:val="22"/>
          <w:szCs w:val="22"/>
        </w:rPr>
        <w:t>VZ</w:t>
      </w:r>
    </w:p>
    <w:p w:rsidR="000B34D5" w:rsidRPr="000B34D5" w:rsidRDefault="007B55EE" w:rsidP="00FE55CB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Prerokovanie žiadosti o </w:t>
      </w:r>
      <w:proofErr w:type="spellStart"/>
      <w:r>
        <w:rPr>
          <w:rFonts w:asciiTheme="minorHAnsi" w:hAnsiTheme="minorHAnsi"/>
          <w:sz w:val="22"/>
          <w:szCs w:val="22"/>
        </w:rPr>
        <w:t>o</w:t>
      </w:r>
      <w:r w:rsidR="000B34D5" w:rsidRPr="000B34D5">
        <w:rPr>
          <w:rFonts w:asciiTheme="minorHAnsi" w:hAnsiTheme="minorHAnsi"/>
          <w:sz w:val="22"/>
          <w:szCs w:val="22"/>
        </w:rPr>
        <w:t>staršenie</w:t>
      </w:r>
      <w:proofErr w:type="spellEnd"/>
      <w:r w:rsidR="000B34D5" w:rsidRPr="000B34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A. </w:t>
      </w:r>
      <w:proofErr w:type="spellStart"/>
      <w:r>
        <w:rPr>
          <w:rFonts w:asciiTheme="minorHAnsi" w:hAnsiTheme="minorHAnsi"/>
          <w:sz w:val="22"/>
          <w:szCs w:val="22"/>
        </w:rPr>
        <w:t>Kalafusovej</w:t>
      </w:r>
      <w:proofErr w:type="spellEnd"/>
    </w:p>
    <w:p w:rsidR="005C6475" w:rsidRDefault="005C6475">
      <w:pPr>
        <w:rPr>
          <w:b/>
        </w:rPr>
      </w:pPr>
    </w:p>
    <w:p w:rsidR="00094B62" w:rsidRDefault="00652197" w:rsidP="000A71AA">
      <w:pPr>
        <w:jc w:val="both"/>
      </w:pPr>
      <w:r w:rsidRPr="00384F9A">
        <w:rPr>
          <w:b/>
        </w:rPr>
        <w:t>Bod 1:</w:t>
      </w:r>
      <w:r w:rsidRPr="00384F9A">
        <w:t xml:space="preserve"> </w:t>
      </w:r>
      <w:r w:rsidR="000B34D5">
        <w:t>ŠTK opätovne riešila discip</w:t>
      </w:r>
      <w:r w:rsidR="00305566">
        <w:t xml:space="preserve">linárny priestupok Olivera </w:t>
      </w:r>
      <w:proofErr w:type="spellStart"/>
      <w:r w:rsidR="00305566">
        <w:t>Koczkása</w:t>
      </w:r>
      <w:proofErr w:type="spellEnd"/>
      <w:r w:rsidR="0030793B">
        <w:t xml:space="preserve"> za jeho účasti</w:t>
      </w:r>
      <w:r w:rsidR="00305566">
        <w:t>. Predseda komisie M. Oršula zhrnul priestupok, ktorý sa uskutočnil počas VC Komárna</w:t>
      </w:r>
      <w:r w:rsidR="00687D47">
        <w:t xml:space="preserve"> </w:t>
      </w:r>
      <w:r w:rsidR="007D06BB">
        <w:t xml:space="preserve">v roku 2013 </w:t>
      </w:r>
      <w:r w:rsidR="00687D47">
        <w:t xml:space="preserve">a na základe bodu 2.15.11 pravidiel RK vysvetlil jeho riešenie na ŠTK. </w:t>
      </w:r>
      <w:r w:rsidR="00305566">
        <w:t xml:space="preserve"> </w:t>
      </w:r>
      <w:r w:rsidR="00687D47">
        <w:t xml:space="preserve">O. </w:t>
      </w:r>
      <w:proofErr w:type="spellStart"/>
      <w:r w:rsidR="00523F9D">
        <w:t>Koczk</w:t>
      </w:r>
      <w:r w:rsidR="00687D47">
        <w:t>á</w:t>
      </w:r>
      <w:r w:rsidR="00523F9D">
        <w:t>s</w:t>
      </w:r>
      <w:proofErr w:type="spellEnd"/>
      <w:r w:rsidR="00523F9D">
        <w:t xml:space="preserve"> sa vyjadril</w:t>
      </w:r>
      <w:r w:rsidR="00687D47">
        <w:t xml:space="preserve"> k udalosti</w:t>
      </w:r>
      <w:r w:rsidR="00523F9D">
        <w:t xml:space="preserve">, opísal dôvody. </w:t>
      </w:r>
    </w:p>
    <w:p w:rsidR="00094B62" w:rsidRDefault="00687D47" w:rsidP="000A71AA">
      <w:pPr>
        <w:jc w:val="both"/>
      </w:pPr>
      <w:r>
        <w:t xml:space="preserve">Na základe Článku 3, bod b)  a Článku 4 disciplinárneho poriadku </w:t>
      </w:r>
      <w:r w:rsidR="00523F9D">
        <w:t xml:space="preserve">ŠTK udelilo </w:t>
      </w:r>
      <w:r>
        <w:t xml:space="preserve">O. </w:t>
      </w:r>
      <w:proofErr w:type="spellStart"/>
      <w:r>
        <w:t>Koczkásovi</w:t>
      </w:r>
      <w:proofErr w:type="spellEnd"/>
      <w:r>
        <w:t xml:space="preserve"> </w:t>
      </w:r>
      <w:r w:rsidR="00523F9D">
        <w:t>pokutu 200,- €</w:t>
      </w:r>
      <w:r>
        <w:t xml:space="preserve">. </w:t>
      </w:r>
      <w:r w:rsidR="00523F9D">
        <w:t xml:space="preserve"> </w:t>
      </w:r>
      <w:r w:rsidR="00E366A7">
        <w:t xml:space="preserve">M. Oršula informoval O. </w:t>
      </w:r>
      <w:proofErr w:type="spellStart"/>
      <w:r w:rsidR="00E366A7">
        <w:t>Koczkása</w:t>
      </w:r>
      <w:proofErr w:type="spellEnd"/>
      <w:r w:rsidR="00E366A7">
        <w:t xml:space="preserve">  o možnosti odvolania sa</w:t>
      </w:r>
      <w:r w:rsidR="00094B62">
        <w:t>,</w:t>
      </w:r>
      <w:r w:rsidR="00E366A7">
        <w:t xml:space="preserve"> na základe článku 17 disciplinárneho poriadku</w:t>
      </w:r>
      <w:r w:rsidR="00094B62">
        <w:t xml:space="preserve">, na prezídium (predsedníctvo) SZRK a to do 15 dní od </w:t>
      </w:r>
      <w:r w:rsidR="00D42EEE">
        <w:t xml:space="preserve">oznámenia alebo </w:t>
      </w:r>
      <w:r w:rsidR="00094B62">
        <w:t xml:space="preserve">doručenia </w:t>
      </w:r>
      <w:r w:rsidR="00E366A7">
        <w:t xml:space="preserve"> </w:t>
      </w:r>
      <w:r w:rsidR="00D42EEE">
        <w:t>rozhodnutia o udelení disciplinárneho trestu.</w:t>
      </w:r>
    </w:p>
    <w:p w:rsidR="00652197" w:rsidRDefault="00E366A7" w:rsidP="000A71AA">
      <w:pPr>
        <w:jc w:val="both"/>
      </w:pPr>
      <w:r>
        <w:t xml:space="preserve">Sekretariát </w:t>
      </w:r>
      <w:r w:rsidR="00094B62">
        <w:t xml:space="preserve">SZRK </w:t>
      </w:r>
      <w:r>
        <w:t xml:space="preserve">zašle O. </w:t>
      </w:r>
      <w:proofErr w:type="spellStart"/>
      <w:r>
        <w:t>Koczkásovi</w:t>
      </w:r>
      <w:proofErr w:type="spellEnd"/>
      <w:r>
        <w:t xml:space="preserve"> list </w:t>
      </w:r>
      <w:r w:rsidR="00094B62">
        <w:t xml:space="preserve">s uznesením o udelenej peňažnej pokuty </w:t>
      </w:r>
      <w:r w:rsidR="00523F9D">
        <w:t xml:space="preserve">do </w:t>
      </w:r>
      <w:r w:rsidR="00687D47">
        <w:t>12</w:t>
      </w:r>
      <w:r w:rsidR="00523F9D">
        <w:t>.6.</w:t>
      </w:r>
      <w:r w:rsidR="001808FF">
        <w:t xml:space="preserve"> </w:t>
      </w:r>
    </w:p>
    <w:p w:rsidR="0030793B" w:rsidRDefault="00652197" w:rsidP="000A71AA">
      <w:pPr>
        <w:jc w:val="both"/>
      </w:pPr>
      <w:r w:rsidRPr="00384F9A">
        <w:rPr>
          <w:b/>
        </w:rPr>
        <w:t>Bod 2:</w:t>
      </w:r>
      <w:r w:rsidRPr="00384F9A">
        <w:t xml:space="preserve"> </w:t>
      </w:r>
      <w:r w:rsidR="001B7E67">
        <w:t xml:space="preserve">Boris Bergendi popísal postupnosť riešenia prestupu Barbory Benkovej, </w:t>
      </w:r>
      <w:r w:rsidR="00EC4CCD">
        <w:t xml:space="preserve">ako </w:t>
      </w:r>
      <w:r w:rsidR="004F5DB8">
        <w:t xml:space="preserve">aj </w:t>
      </w:r>
      <w:r w:rsidR="001B7E67">
        <w:t>zrušenie rozhodnutia</w:t>
      </w:r>
      <w:r w:rsidR="00EC4CCD">
        <w:t xml:space="preserve"> ŠTK</w:t>
      </w:r>
      <w:r w:rsidR="001B7E67">
        <w:t xml:space="preserve"> o schválení prestupu</w:t>
      </w:r>
      <w:r w:rsidR="005F5E74">
        <w:t>,</w:t>
      </w:r>
      <w:r w:rsidR="001B7E67">
        <w:t xml:space="preserve"> z objektívnych príčin</w:t>
      </w:r>
      <w:r w:rsidR="005F5E74">
        <w:t xml:space="preserve"> zapríč</w:t>
      </w:r>
      <w:r w:rsidR="00094B62">
        <w:t xml:space="preserve">inených nedokonalosťou systému </w:t>
      </w:r>
      <w:proofErr w:type="spellStart"/>
      <w:r w:rsidR="00094B62">
        <w:t>B</w:t>
      </w:r>
      <w:r w:rsidR="005F5E74">
        <w:t>aracuda</w:t>
      </w:r>
      <w:proofErr w:type="spellEnd"/>
      <w:r w:rsidR="001B7E67">
        <w:t xml:space="preserve">. M. Oršula vyzval obe strany aby sa vyjadrili k prestupu. </w:t>
      </w:r>
      <w:r w:rsidR="004F5DB8">
        <w:t xml:space="preserve">Ľ. </w:t>
      </w:r>
      <w:proofErr w:type="spellStart"/>
      <w:r w:rsidR="004F5DB8">
        <w:t>Horvát</w:t>
      </w:r>
      <w:proofErr w:type="spellEnd"/>
      <w:r w:rsidR="004F5DB8">
        <w:t>, zástupca ŠKK Moravany považuje</w:t>
      </w:r>
      <w:r w:rsidR="00EC4CCD">
        <w:t xml:space="preserve"> žiadosť o prestup za neetický</w:t>
      </w:r>
      <w:r w:rsidR="004F5DB8">
        <w:t>, domnieva</w:t>
      </w:r>
      <w:r w:rsidR="00EC4CCD">
        <w:t xml:space="preserve"> sa, že zástupcovia </w:t>
      </w:r>
      <w:r w:rsidR="004F5DB8">
        <w:t>klubu KK Piešťany</w:t>
      </w:r>
      <w:r w:rsidR="001B7E67">
        <w:t xml:space="preserve"> nahovárajú</w:t>
      </w:r>
      <w:r w:rsidR="004F5DB8">
        <w:t xml:space="preserve"> </w:t>
      </w:r>
      <w:r w:rsidR="005F5E74">
        <w:t xml:space="preserve">ich </w:t>
      </w:r>
      <w:r w:rsidR="004F5DB8">
        <w:t>pretekárov a trénera k prestupom</w:t>
      </w:r>
      <w:r w:rsidR="001B7E67">
        <w:t xml:space="preserve">. </w:t>
      </w:r>
      <w:r w:rsidR="004F5DB8">
        <w:t>Klub z</w:t>
      </w:r>
      <w:r w:rsidR="001B7E67">
        <w:t> p</w:t>
      </w:r>
      <w:r w:rsidR="004F5DB8">
        <w:t>rincipiálnych dôvodov nesúhlasí</w:t>
      </w:r>
      <w:r w:rsidR="001B7E67">
        <w:t xml:space="preserve"> s týmto prestupom. </w:t>
      </w:r>
      <w:r w:rsidR="004F5DB8">
        <w:t>M. Kačic, zástupca KK Piešťany prehlásil, že</w:t>
      </w:r>
      <w:r w:rsidR="001B7E67">
        <w:t xml:space="preserve"> </w:t>
      </w:r>
      <w:r w:rsidR="004F5DB8">
        <w:t xml:space="preserve">klub </w:t>
      </w:r>
      <w:r w:rsidR="005F5E74">
        <w:t xml:space="preserve">KK Piešťany </w:t>
      </w:r>
      <w:r w:rsidR="004F5DB8">
        <w:t>má</w:t>
      </w:r>
      <w:r w:rsidR="001B7E67">
        <w:t xml:space="preserve"> neutrálny </w:t>
      </w:r>
      <w:r w:rsidR="0006119B">
        <w:t>prístup</w:t>
      </w:r>
      <w:r w:rsidR="004F5DB8">
        <w:t xml:space="preserve"> k prestupu, pretekárku nenabádajú, majú dostatok vlastných a kapacita klubu sa napĺňa. KK Piešťany si vypočul</w:t>
      </w:r>
      <w:r w:rsidR="0006119B">
        <w:t xml:space="preserve"> žiadosť pretekárky, ktorá požadovala o prestup, preto súhlasili. </w:t>
      </w:r>
      <w:r w:rsidR="004F5DB8">
        <w:t>M. Oršula požiadal obe strany aby sa dohodli o prestupe a ďalšej komunikácii pri prípadných nasledovných prestupoch. Na základe toho sa o</w:t>
      </w:r>
      <w:r w:rsidR="009F7259">
        <w:t>be strany zaviazali, že prípadn</w:t>
      </w:r>
      <w:r w:rsidR="004F5DB8">
        <w:t>é nasledovné žiadosti o prestup</w:t>
      </w:r>
      <w:r w:rsidR="009F7259">
        <w:t xml:space="preserve"> medzi </w:t>
      </w:r>
      <w:r w:rsidR="004F5DB8">
        <w:t xml:space="preserve">ŠKK Moravany </w:t>
      </w:r>
      <w:r w:rsidR="009F7259">
        <w:t xml:space="preserve"> a</w:t>
      </w:r>
      <w:r w:rsidR="004F5DB8">
        <w:t> KK Piešťany</w:t>
      </w:r>
      <w:r w:rsidR="009F7259">
        <w:t xml:space="preserve"> </w:t>
      </w:r>
      <w:r w:rsidR="004F5DB8">
        <w:t>budú kluby</w:t>
      </w:r>
      <w:r w:rsidR="00750661">
        <w:t>,</w:t>
      </w:r>
      <w:r w:rsidR="004F5DB8">
        <w:t xml:space="preserve"> pred vyjadrením sa v systéme </w:t>
      </w:r>
      <w:proofErr w:type="spellStart"/>
      <w:r w:rsidR="004F5DB8">
        <w:t>Baracuda</w:t>
      </w:r>
      <w:proofErr w:type="spellEnd"/>
      <w:r w:rsidR="00750661">
        <w:t>,</w:t>
      </w:r>
      <w:r w:rsidR="004F5DB8">
        <w:t xml:space="preserve"> </w:t>
      </w:r>
      <w:r w:rsidR="009F7259">
        <w:t>konzultovať</w:t>
      </w:r>
      <w:r w:rsidR="005F5E74">
        <w:t xml:space="preserve"> medzi sebou</w:t>
      </w:r>
      <w:r w:rsidR="006F3E41">
        <w:t xml:space="preserve">. </w:t>
      </w:r>
      <w:r w:rsidR="004F5DB8">
        <w:t>Tak isto sa obe strany dohodli, že súhlasia s prestupom Barbory Benkovej</w:t>
      </w:r>
      <w:r w:rsidR="006F3E41">
        <w:t>.</w:t>
      </w:r>
    </w:p>
    <w:p w:rsidR="006F3E41" w:rsidRDefault="006F3E41" w:rsidP="000A71AA">
      <w:pPr>
        <w:jc w:val="both"/>
      </w:pPr>
      <w:r>
        <w:t xml:space="preserve"> </w:t>
      </w:r>
      <w:r w:rsidR="0030793B">
        <w:t>Na základe</w:t>
      </w:r>
      <w:r w:rsidR="007D06BB">
        <w:t xml:space="preserve"> dohody</w:t>
      </w:r>
      <w:r w:rsidR="0030793B">
        <w:t xml:space="preserve"> medzi k štatutármi klubov</w:t>
      </w:r>
      <w:r w:rsidR="007D06BB">
        <w:t xml:space="preserve"> </w:t>
      </w:r>
      <w:r>
        <w:t xml:space="preserve">ŠTK </w:t>
      </w:r>
      <w:r w:rsidR="004F5DB8">
        <w:t xml:space="preserve">prestup B. Benkovej z klubu ŠKK Moravany  do KK Piešťany </w:t>
      </w:r>
      <w:r>
        <w:t>potvrdila.</w:t>
      </w:r>
    </w:p>
    <w:p w:rsidR="0030793B" w:rsidRDefault="00652197" w:rsidP="000A71AA">
      <w:pPr>
        <w:jc w:val="both"/>
      </w:pPr>
      <w:r w:rsidRPr="00384F9A">
        <w:rPr>
          <w:b/>
        </w:rPr>
        <w:t>Bod 3:</w:t>
      </w:r>
      <w:r w:rsidRPr="00384F9A">
        <w:t xml:space="preserve"> </w:t>
      </w:r>
      <w:r w:rsidR="008E4CC2">
        <w:t>ŠTK</w:t>
      </w:r>
      <w:r w:rsidR="001808FF">
        <w:t xml:space="preserve"> </w:t>
      </w:r>
      <w:r w:rsidR="00750661">
        <w:t xml:space="preserve">na základe uznesenia z VZ </w:t>
      </w:r>
      <w:r w:rsidR="008E4CC2">
        <w:t xml:space="preserve">sa </w:t>
      </w:r>
      <w:r w:rsidR="00750661">
        <w:t xml:space="preserve">zaoberala </w:t>
      </w:r>
      <w:r w:rsidR="001808FF">
        <w:t>návrhmi</w:t>
      </w:r>
      <w:r w:rsidR="00750661">
        <w:t xml:space="preserve"> zmien pravidiel</w:t>
      </w:r>
      <w:r w:rsidR="005F5E74">
        <w:t xml:space="preserve"> RK</w:t>
      </w:r>
      <w:r w:rsidR="008E4CC2">
        <w:t>, ktoré boli vznesené na rokovaní VZ</w:t>
      </w:r>
      <w:r w:rsidR="00750661">
        <w:t>.</w:t>
      </w:r>
    </w:p>
    <w:p w:rsidR="006F3E41" w:rsidRDefault="00750661" w:rsidP="000A71AA">
      <w:pPr>
        <w:jc w:val="both"/>
      </w:pPr>
      <w:r>
        <w:t xml:space="preserve"> ŠTK sa uzniesla, že</w:t>
      </w:r>
      <w:r w:rsidR="001808FF">
        <w:t xml:space="preserve"> v priebehu </w:t>
      </w:r>
      <w:r w:rsidR="008E4CC2">
        <w:t>rozbehnutej sezóny nie je vhodné meniť</w:t>
      </w:r>
      <w:r w:rsidR="001808FF">
        <w:t xml:space="preserve"> pravidlá </w:t>
      </w:r>
      <w:r w:rsidR="008E4CC2">
        <w:t>RK</w:t>
      </w:r>
      <w:r w:rsidR="001808FF">
        <w:t xml:space="preserve">. </w:t>
      </w:r>
      <w:r w:rsidR="008E4CC2">
        <w:t>Z tohto dôvodu budú návrhy zmien pravidiel RK komplexne prerokované</w:t>
      </w:r>
      <w:r w:rsidR="001808FF">
        <w:t xml:space="preserve"> po sezóne</w:t>
      </w:r>
      <w:r w:rsidR="008E4CC2">
        <w:t xml:space="preserve"> 2014</w:t>
      </w:r>
      <w:r w:rsidR="005F5E74">
        <w:t xml:space="preserve"> </w:t>
      </w:r>
      <w:r w:rsidR="001808FF">
        <w:t xml:space="preserve">. </w:t>
      </w:r>
    </w:p>
    <w:p w:rsidR="008E4CC2" w:rsidRDefault="00652197" w:rsidP="000A71AA">
      <w:pPr>
        <w:jc w:val="both"/>
      </w:pPr>
      <w:r w:rsidRPr="00384F9A">
        <w:rPr>
          <w:b/>
        </w:rPr>
        <w:t>Bod 4:</w:t>
      </w:r>
      <w:r w:rsidRPr="001808FF">
        <w:t xml:space="preserve"> </w:t>
      </w:r>
      <w:r w:rsidR="00750661">
        <w:t>ŠTK riešila žiadosť o </w:t>
      </w:r>
      <w:proofErr w:type="spellStart"/>
      <w:r w:rsidR="00750661">
        <w:t>ostaršenie</w:t>
      </w:r>
      <w:proofErr w:type="spellEnd"/>
      <w:r w:rsidR="00750661">
        <w:t xml:space="preserve"> Agáty </w:t>
      </w:r>
      <w:proofErr w:type="spellStart"/>
      <w:r w:rsidR="00750661">
        <w:t>Kalafusovej</w:t>
      </w:r>
      <w:proofErr w:type="spellEnd"/>
      <w:r w:rsidR="00750661">
        <w:t xml:space="preserve"> na základe fyzických parametrov.</w:t>
      </w:r>
      <w:r w:rsidR="001808FF">
        <w:t xml:space="preserve"> </w:t>
      </w:r>
      <w:r w:rsidR="00750661">
        <w:t>Člen ŠTK M. Haviar</w:t>
      </w:r>
      <w:r w:rsidR="001808FF">
        <w:t xml:space="preserve"> po obhliadnutí</w:t>
      </w:r>
      <w:r w:rsidR="00750661">
        <w:t xml:space="preserve"> pretekárky</w:t>
      </w:r>
      <w:r w:rsidR="001808FF">
        <w:t xml:space="preserve"> </w:t>
      </w:r>
      <w:r w:rsidR="00750661">
        <w:t>po</w:t>
      </w:r>
      <w:r w:rsidR="001808FF">
        <w:t>dal návrh na súhlas</w:t>
      </w:r>
      <w:r w:rsidR="00750661">
        <w:t xml:space="preserve"> s </w:t>
      </w:r>
      <w:proofErr w:type="spellStart"/>
      <w:r w:rsidR="00750661">
        <w:t>ostaršením</w:t>
      </w:r>
      <w:proofErr w:type="spellEnd"/>
      <w:r w:rsidR="001808FF">
        <w:t>.</w:t>
      </w:r>
    </w:p>
    <w:p w:rsidR="009B2452" w:rsidRPr="00384F9A" w:rsidRDefault="001808FF" w:rsidP="000A71AA">
      <w:pPr>
        <w:jc w:val="both"/>
      </w:pPr>
      <w:r>
        <w:t xml:space="preserve"> </w:t>
      </w:r>
      <w:r w:rsidR="00750661">
        <w:t xml:space="preserve">ŠTK súhlasila s </w:t>
      </w:r>
      <w:proofErr w:type="spellStart"/>
      <w:r w:rsidR="00750661">
        <w:t>ostaršením</w:t>
      </w:r>
      <w:proofErr w:type="spellEnd"/>
      <w:r w:rsidR="00750661">
        <w:t xml:space="preserve"> </w:t>
      </w:r>
      <w:r w:rsidR="008E4CC2">
        <w:t xml:space="preserve">uvedenej pretekárky </w:t>
      </w:r>
      <w:r w:rsidR="00750661">
        <w:t>do konca sezóny 2014</w:t>
      </w:r>
      <w:r>
        <w:t>.</w:t>
      </w:r>
      <w:r w:rsidR="008E4CC2">
        <w:t xml:space="preserve"> Sekretariát v</w:t>
      </w:r>
      <w:r w:rsidR="0091672F">
        <w:t xml:space="preserve">loží </w:t>
      </w:r>
      <w:proofErr w:type="spellStart"/>
      <w:r w:rsidR="0091672F">
        <w:t>ostaršenie</w:t>
      </w:r>
      <w:proofErr w:type="spellEnd"/>
      <w:r w:rsidR="0091672F">
        <w:t xml:space="preserve"> pretekárky do systému Baracuda.</w:t>
      </w:r>
    </w:p>
    <w:p w:rsidR="00EA3023" w:rsidRDefault="00EA3023" w:rsidP="00EA3023">
      <w:pPr>
        <w:pStyle w:val="Odsekzoznamu"/>
      </w:pPr>
    </w:p>
    <w:p w:rsidR="006F3E41" w:rsidRPr="00384F9A" w:rsidRDefault="006F3E41" w:rsidP="00EA3023">
      <w:pPr>
        <w:pStyle w:val="Odsekzoznamu"/>
      </w:pPr>
    </w:p>
    <w:p w:rsidR="00EA3023" w:rsidRPr="00384F9A" w:rsidRDefault="00EA3023" w:rsidP="00EA3023">
      <w:pPr>
        <w:pStyle w:val="Odsekzoznamu"/>
      </w:pPr>
      <w:r w:rsidRPr="00384F9A">
        <w:t xml:space="preserve">V Piešťanoch </w:t>
      </w:r>
      <w:r w:rsidR="006F3E41">
        <w:t>30</w:t>
      </w:r>
      <w:r w:rsidR="009B2452" w:rsidRPr="00384F9A">
        <w:t>.</w:t>
      </w:r>
      <w:r w:rsidR="006F3E41">
        <w:t>5</w:t>
      </w:r>
      <w:r w:rsidR="009B2452" w:rsidRPr="00384F9A">
        <w:t>.2014</w:t>
      </w:r>
      <w:r w:rsidRPr="00384F9A">
        <w:t xml:space="preserve">              Zapísal: Boris Bergendi              Overil: Milan Oršula</w:t>
      </w:r>
    </w:p>
    <w:sectPr w:rsidR="00EA3023" w:rsidRPr="00384F9A" w:rsidSect="0039683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3F43"/>
    <w:multiLevelType w:val="hybridMultilevel"/>
    <w:tmpl w:val="DBB2DB08"/>
    <w:lvl w:ilvl="0" w:tplc="78DAAB7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F9"/>
    <w:multiLevelType w:val="multilevel"/>
    <w:tmpl w:val="04B270E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D2"/>
    <w:rsid w:val="00003634"/>
    <w:rsid w:val="0000365A"/>
    <w:rsid w:val="00013FC7"/>
    <w:rsid w:val="00016127"/>
    <w:rsid w:val="00025BE5"/>
    <w:rsid w:val="0003190A"/>
    <w:rsid w:val="000478DF"/>
    <w:rsid w:val="000550D6"/>
    <w:rsid w:val="00060129"/>
    <w:rsid w:val="0006119B"/>
    <w:rsid w:val="00061F13"/>
    <w:rsid w:val="00066B1A"/>
    <w:rsid w:val="00070174"/>
    <w:rsid w:val="0007491F"/>
    <w:rsid w:val="00094B62"/>
    <w:rsid w:val="000A71AA"/>
    <w:rsid w:val="000A7F5E"/>
    <w:rsid w:val="000B34D5"/>
    <w:rsid w:val="000B5D47"/>
    <w:rsid w:val="000B6376"/>
    <w:rsid w:val="000C56B2"/>
    <w:rsid w:val="000D0649"/>
    <w:rsid w:val="000D61B3"/>
    <w:rsid w:val="000E798E"/>
    <w:rsid w:val="000F00B6"/>
    <w:rsid w:val="000F0D88"/>
    <w:rsid w:val="000F7A06"/>
    <w:rsid w:val="00111BF9"/>
    <w:rsid w:val="001139EA"/>
    <w:rsid w:val="00117DD5"/>
    <w:rsid w:val="001567F0"/>
    <w:rsid w:val="00167872"/>
    <w:rsid w:val="001700D8"/>
    <w:rsid w:val="00175677"/>
    <w:rsid w:val="0017693E"/>
    <w:rsid w:val="00176D79"/>
    <w:rsid w:val="001808FF"/>
    <w:rsid w:val="0018123C"/>
    <w:rsid w:val="001A59A7"/>
    <w:rsid w:val="001B0C0B"/>
    <w:rsid w:val="001B0F0F"/>
    <w:rsid w:val="001B365C"/>
    <w:rsid w:val="001B7E67"/>
    <w:rsid w:val="001E2902"/>
    <w:rsid w:val="001E2B27"/>
    <w:rsid w:val="001F1EA5"/>
    <w:rsid w:val="00203CC5"/>
    <w:rsid w:val="00204681"/>
    <w:rsid w:val="002069AD"/>
    <w:rsid w:val="00206B90"/>
    <w:rsid w:val="002101EF"/>
    <w:rsid w:val="0021113C"/>
    <w:rsid w:val="00220B5F"/>
    <w:rsid w:val="00231FD6"/>
    <w:rsid w:val="0026283B"/>
    <w:rsid w:val="00281DD2"/>
    <w:rsid w:val="002A0C8A"/>
    <w:rsid w:val="002A6D31"/>
    <w:rsid w:val="002B4989"/>
    <w:rsid w:val="002B61ED"/>
    <w:rsid w:val="002C4350"/>
    <w:rsid w:val="002E1301"/>
    <w:rsid w:val="002E6584"/>
    <w:rsid w:val="00305566"/>
    <w:rsid w:val="00306CA1"/>
    <w:rsid w:val="0030793B"/>
    <w:rsid w:val="00314658"/>
    <w:rsid w:val="00314D65"/>
    <w:rsid w:val="00321609"/>
    <w:rsid w:val="00323A38"/>
    <w:rsid w:val="00342544"/>
    <w:rsid w:val="00347379"/>
    <w:rsid w:val="00347FB8"/>
    <w:rsid w:val="00353A11"/>
    <w:rsid w:val="00353A78"/>
    <w:rsid w:val="00384F9A"/>
    <w:rsid w:val="003852B3"/>
    <w:rsid w:val="00396838"/>
    <w:rsid w:val="003A61B8"/>
    <w:rsid w:val="003C50A9"/>
    <w:rsid w:val="003D382E"/>
    <w:rsid w:val="003E0D68"/>
    <w:rsid w:val="003E2DBA"/>
    <w:rsid w:val="003F1ECA"/>
    <w:rsid w:val="003F66E7"/>
    <w:rsid w:val="0040453C"/>
    <w:rsid w:val="004056BF"/>
    <w:rsid w:val="004236FB"/>
    <w:rsid w:val="00450473"/>
    <w:rsid w:val="00480104"/>
    <w:rsid w:val="00496195"/>
    <w:rsid w:val="004A1461"/>
    <w:rsid w:val="004A294B"/>
    <w:rsid w:val="004C4CE2"/>
    <w:rsid w:val="004D5C7C"/>
    <w:rsid w:val="004E59CB"/>
    <w:rsid w:val="004F451C"/>
    <w:rsid w:val="004F5DB8"/>
    <w:rsid w:val="00510388"/>
    <w:rsid w:val="00512D2E"/>
    <w:rsid w:val="005140DA"/>
    <w:rsid w:val="00523F9D"/>
    <w:rsid w:val="0052426D"/>
    <w:rsid w:val="00532277"/>
    <w:rsid w:val="0053297F"/>
    <w:rsid w:val="0054403B"/>
    <w:rsid w:val="0055386F"/>
    <w:rsid w:val="00554F77"/>
    <w:rsid w:val="0055700B"/>
    <w:rsid w:val="00560045"/>
    <w:rsid w:val="00570E50"/>
    <w:rsid w:val="0057233F"/>
    <w:rsid w:val="00585320"/>
    <w:rsid w:val="00594DFD"/>
    <w:rsid w:val="00597939"/>
    <w:rsid w:val="005979F4"/>
    <w:rsid w:val="005A783B"/>
    <w:rsid w:val="005B27FC"/>
    <w:rsid w:val="005C47A9"/>
    <w:rsid w:val="005C519B"/>
    <w:rsid w:val="005C6475"/>
    <w:rsid w:val="005D4B29"/>
    <w:rsid w:val="005D515A"/>
    <w:rsid w:val="005E56CA"/>
    <w:rsid w:val="005E7C61"/>
    <w:rsid w:val="005F5E74"/>
    <w:rsid w:val="005F64B4"/>
    <w:rsid w:val="006038C7"/>
    <w:rsid w:val="006170F6"/>
    <w:rsid w:val="00624B1E"/>
    <w:rsid w:val="00652197"/>
    <w:rsid w:val="006659CC"/>
    <w:rsid w:val="006661CE"/>
    <w:rsid w:val="00683247"/>
    <w:rsid w:val="00685792"/>
    <w:rsid w:val="00687D47"/>
    <w:rsid w:val="006A5B59"/>
    <w:rsid w:val="006A6C88"/>
    <w:rsid w:val="006B7A61"/>
    <w:rsid w:val="006C56EB"/>
    <w:rsid w:val="006D1E67"/>
    <w:rsid w:val="006E02FC"/>
    <w:rsid w:val="006E2D74"/>
    <w:rsid w:val="006F3E41"/>
    <w:rsid w:val="006F5EC2"/>
    <w:rsid w:val="006F6479"/>
    <w:rsid w:val="00705F39"/>
    <w:rsid w:val="00724288"/>
    <w:rsid w:val="00724311"/>
    <w:rsid w:val="00724C88"/>
    <w:rsid w:val="00727B9A"/>
    <w:rsid w:val="007335CE"/>
    <w:rsid w:val="00743CBE"/>
    <w:rsid w:val="007449E6"/>
    <w:rsid w:val="00750661"/>
    <w:rsid w:val="0075419A"/>
    <w:rsid w:val="00762CDD"/>
    <w:rsid w:val="0077692E"/>
    <w:rsid w:val="00776D7D"/>
    <w:rsid w:val="007810AA"/>
    <w:rsid w:val="00781D74"/>
    <w:rsid w:val="007A378E"/>
    <w:rsid w:val="007B1831"/>
    <w:rsid w:val="007B55EE"/>
    <w:rsid w:val="007B6983"/>
    <w:rsid w:val="007C4008"/>
    <w:rsid w:val="007C618E"/>
    <w:rsid w:val="007C7A22"/>
    <w:rsid w:val="007D06BB"/>
    <w:rsid w:val="007F286B"/>
    <w:rsid w:val="007F43E8"/>
    <w:rsid w:val="00807B18"/>
    <w:rsid w:val="00811ECE"/>
    <w:rsid w:val="008218D7"/>
    <w:rsid w:val="0083085E"/>
    <w:rsid w:val="00830965"/>
    <w:rsid w:val="008323D3"/>
    <w:rsid w:val="00870574"/>
    <w:rsid w:val="00880373"/>
    <w:rsid w:val="00893692"/>
    <w:rsid w:val="008A07E0"/>
    <w:rsid w:val="008A17CA"/>
    <w:rsid w:val="008A379C"/>
    <w:rsid w:val="008A418D"/>
    <w:rsid w:val="008A4AE5"/>
    <w:rsid w:val="008A61C5"/>
    <w:rsid w:val="008B69C2"/>
    <w:rsid w:val="008C4FFB"/>
    <w:rsid w:val="008D2D40"/>
    <w:rsid w:val="008D7D83"/>
    <w:rsid w:val="008E235F"/>
    <w:rsid w:val="008E4195"/>
    <w:rsid w:val="008E4CC2"/>
    <w:rsid w:val="008F0E3B"/>
    <w:rsid w:val="008F7EEA"/>
    <w:rsid w:val="00900131"/>
    <w:rsid w:val="009011EE"/>
    <w:rsid w:val="009016DB"/>
    <w:rsid w:val="00902276"/>
    <w:rsid w:val="00911D23"/>
    <w:rsid w:val="0091672F"/>
    <w:rsid w:val="009257B7"/>
    <w:rsid w:val="00931181"/>
    <w:rsid w:val="00966E06"/>
    <w:rsid w:val="00972857"/>
    <w:rsid w:val="00976E44"/>
    <w:rsid w:val="0098011D"/>
    <w:rsid w:val="00983B14"/>
    <w:rsid w:val="00984805"/>
    <w:rsid w:val="00985114"/>
    <w:rsid w:val="009867D1"/>
    <w:rsid w:val="00990C11"/>
    <w:rsid w:val="009A0716"/>
    <w:rsid w:val="009A0AD2"/>
    <w:rsid w:val="009A6B05"/>
    <w:rsid w:val="009B2452"/>
    <w:rsid w:val="009C00C3"/>
    <w:rsid w:val="009E24F4"/>
    <w:rsid w:val="009E3B1A"/>
    <w:rsid w:val="009F276F"/>
    <w:rsid w:val="009F7259"/>
    <w:rsid w:val="00A00C62"/>
    <w:rsid w:val="00A01A9A"/>
    <w:rsid w:val="00A01B4D"/>
    <w:rsid w:val="00A053F6"/>
    <w:rsid w:val="00A15978"/>
    <w:rsid w:val="00A34C3E"/>
    <w:rsid w:val="00A354DE"/>
    <w:rsid w:val="00A6078D"/>
    <w:rsid w:val="00AA175B"/>
    <w:rsid w:val="00AC7A36"/>
    <w:rsid w:val="00AF0E54"/>
    <w:rsid w:val="00B120C8"/>
    <w:rsid w:val="00B14C78"/>
    <w:rsid w:val="00B15A5E"/>
    <w:rsid w:val="00B20F18"/>
    <w:rsid w:val="00B238F4"/>
    <w:rsid w:val="00B61D37"/>
    <w:rsid w:val="00B72AD4"/>
    <w:rsid w:val="00B81BCF"/>
    <w:rsid w:val="00B85812"/>
    <w:rsid w:val="00B94D66"/>
    <w:rsid w:val="00BA1790"/>
    <w:rsid w:val="00BB03F5"/>
    <w:rsid w:val="00BC4318"/>
    <w:rsid w:val="00BC525E"/>
    <w:rsid w:val="00BC68AC"/>
    <w:rsid w:val="00BD4D0A"/>
    <w:rsid w:val="00BE7324"/>
    <w:rsid w:val="00BF041A"/>
    <w:rsid w:val="00BF1335"/>
    <w:rsid w:val="00C00CDB"/>
    <w:rsid w:val="00C039F4"/>
    <w:rsid w:val="00C07B06"/>
    <w:rsid w:val="00C13AB0"/>
    <w:rsid w:val="00C25E1E"/>
    <w:rsid w:val="00C53ED8"/>
    <w:rsid w:val="00C54B86"/>
    <w:rsid w:val="00C64649"/>
    <w:rsid w:val="00C647DF"/>
    <w:rsid w:val="00C66E00"/>
    <w:rsid w:val="00C77177"/>
    <w:rsid w:val="00C82CB9"/>
    <w:rsid w:val="00C930F4"/>
    <w:rsid w:val="00CA04D4"/>
    <w:rsid w:val="00CA0CAB"/>
    <w:rsid w:val="00CA500E"/>
    <w:rsid w:val="00CB0561"/>
    <w:rsid w:val="00CE0EBF"/>
    <w:rsid w:val="00CE1EE3"/>
    <w:rsid w:val="00CE302C"/>
    <w:rsid w:val="00CE3B4D"/>
    <w:rsid w:val="00CE487F"/>
    <w:rsid w:val="00CF172B"/>
    <w:rsid w:val="00CF1E16"/>
    <w:rsid w:val="00CF24A3"/>
    <w:rsid w:val="00D0134C"/>
    <w:rsid w:val="00D01F1B"/>
    <w:rsid w:val="00D02D90"/>
    <w:rsid w:val="00D059F8"/>
    <w:rsid w:val="00D129E6"/>
    <w:rsid w:val="00D24730"/>
    <w:rsid w:val="00D3515D"/>
    <w:rsid w:val="00D406AA"/>
    <w:rsid w:val="00D413F0"/>
    <w:rsid w:val="00D42EEE"/>
    <w:rsid w:val="00D51035"/>
    <w:rsid w:val="00D6195E"/>
    <w:rsid w:val="00D67CEC"/>
    <w:rsid w:val="00D941EC"/>
    <w:rsid w:val="00D97725"/>
    <w:rsid w:val="00DA162F"/>
    <w:rsid w:val="00DA784A"/>
    <w:rsid w:val="00DB5FCD"/>
    <w:rsid w:val="00DD0182"/>
    <w:rsid w:val="00DD065A"/>
    <w:rsid w:val="00DD1810"/>
    <w:rsid w:val="00DD27CB"/>
    <w:rsid w:val="00DE102E"/>
    <w:rsid w:val="00DE17E5"/>
    <w:rsid w:val="00DE39A7"/>
    <w:rsid w:val="00DF1453"/>
    <w:rsid w:val="00DF19FB"/>
    <w:rsid w:val="00DF3D96"/>
    <w:rsid w:val="00DF5D85"/>
    <w:rsid w:val="00E05024"/>
    <w:rsid w:val="00E116D9"/>
    <w:rsid w:val="00E14BA8"/>
    <w:rsid w:val="00E15861"/>
    <w:rsid w:val="00E35E7C"/>
    <w:rsid w:val="00E366A7"/>
    <w:rsid w:val="00E4332D"/>
    <w:rsid w:val="00E47BC4"/>
    <w:rsid w:val="00E503B2"/>
    <w:rsid w:val="00E50413"/>
    <w:rsid w:val="00E5105D"/>
    <w:rsid w:val="00E5575E"/>
    <w:rsid w:val="00E55AC3"/>
    <w:rsid w:val="00E64BED"/>
    <w:rsid w:val="00E75FB9"/>
    <w:rsid w:val="00E81EE7"/>
    <w:rsid w:val="00E86205"/>
    <w:rsid w:val="00E975AA"/>
    <w:rsid w:val="00EA1323"/>
    <w:rsid w:val="00EA3023"/>
    <w:rsid w:val="00EA781D"/>
    <w:rsid w:val="00EC1038"/>
    <w:rsid w:val="00EC4CCD"/>
    <w:rsid w:val="00EC5EE7"/>
    <w:rsid w:val="00EC67B0"/>
    <w:rsid w:val="00ED038F"/>
    <w:rsid w:val="00ED23A1"/>
    <w:rsid w:val="00ED72AE"/>
    <w:rsid w:val="00EE3002"/>
    <w:rsid w:val="00EF4C1E"/>
    <w:rsid w:val="00F11419"/>
    <w:rsid w:val="00F11433"/>
    <w:rsid w:val="00F24094"/>
    <w:rsid w:val="00F302AD"/>
    <w:rsid w:val="00F32BEB"/>
    <w:rsid w:val="00F4384F"/>
    <w:rsid w:val="00F511F9"/>
    <w:rsid w:val="00F51D18"/>
    <w:rsid w:val="00F540EE"/>
    <w:rsid w:val="00F646E5"/>
    <w:rsid w:val="00F70FD9"/>
    <w:rsid w:val="00F9194E"/>
    <w:rsid w:val="00FB11D0"/>
    <w:rsid w:val="00FB2980"/>
    <w:rsid w:val="00FC0EBF"/>
    <w:rsid w:val="00FC50E8"/>
    <w:rsid w:val="00FD2D1F"/>
    <w:rsid w:val="00FE17B6"/>
    <w:rsid w:val="00FE662D"/>
    <w:rsid w:val="00FE7346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521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B2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Bergendi</dc:creator>
  <cp:lastModifiedBy>user</cp:lastModifiedBy>
  <cp:revision>2</cp:revision>
  <dcterms:created xsi:type="dcterms:W3CDTF">2014-06-10T20:32:00Z</dcterms:created>
  <dcterms:modified xsi:type="dcterms:W3CDTF">2014-06-10T20:32:00Z</dcterms:modified>
</cp:coreProperties>
</file>