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vertAnchor="page" w:horzAnchor="margin" w:tblpX="607" w:tblpY="2641"/>
        <w:tblW w:w="0" w:type="auto"/>
        <w:tblLayout w:type="fixed"/>
        <w:tblLook w:val="04A0" w:firstRow="1" w:lastRow="0" w:firstColumn="1" w:lastColumn="0" w:noHBand="0" w:noVBand="1"/>
      </w:tblPr>
      <w:tblGrid>
        <w:gridCol w:w="2336"/>
        <w:gridCol w:w="2127"/>
        <w:gridCol w:w="1559"/>
      </w:tblGrid>
      <w:tr w:rsidR="00610E48" w14:paraId="6F86B13E" w14:textId="77777777" w:rsidTr="000E16B4">
        <w:tc>
          <w:tcPr>
            <w:tcW w:w="2336" w:type="dxa"/>
            <w:tcBorders>
              <w:bottom w:val="single" w:sz="4" w:space="0" w:color="auto"/>
            </w:tcBorders>
          </w:tcPr>
          <w:p w14:paraId="0A4D404A" w14:textId="77777777" w:rsidR="00610E48" w:rsidRPr="0010024B" w:rsidRDefault="00610E48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Meno</w:t>
            </w:r>
          </w:p>
        </w:tc>
        <w:tc>
          <w:tcPr>
            <w:tcW w:w="2127" w:type="dxa"/>
          </w:tcPr>
          <w:p w14:paraId="50A8020A" w14:textId="77777777" w:rsidR="00610E48" w:rsidRPr="0010024B" w:rsidRDefault="00610E48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Oddiel</w:t>
            </w:r>
          </w:p>
        </w:tc>
        <w:tc>
          <w:tcPr>
            <w:tcW w:w="1559" w:type="dxa"/>
          </w:tcPr>
          <w:p w14:paraId="58632B73" w14:textId="77777777" w:rsidR="00610E48" w:rsidRPr="0010024B" w:rsidRDefault="00610E48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Kategória</w:t>
            </w:r>
          </w:p>
        </w:tc>
      </w:tr>
      <w:tr w:rsidR="00822FE9" w14:paraId="56B9E3FA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A88E4" w14:textId="77777777" w:rsidR="00822FE9" w:rsidRPr="0010024B" w:rsidRDefault="00822FE9" w:rsidP="000E16B4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0024B">
              <w:rPr>
                <w:rFonts w:cstheme="minorHAnsi"/>
                <w:color w:val="000000"/>
                <w:sz w:val="20"/>
                <w:szCs w:val="20"/>
                <w:lang w:eastAsia="sk-SK"/>
              </w:rPr>
              <w:t>Tereza Czaniková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F7265EC" w14:textId="77777777" w:rsidR="00822FE9" w:rsidRPr="0010024B" w:rsidRDefault="00822FE9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ZLP Bratislava</w:t>
            </w:r>
          </w:p>
        </w:tc>
        <w:tc>
          <w:tcPr>
            <w:tcW w:w="1559" w:type="dxa"/>
          </w:tcPr>
          <w:p w14:paraId="72BCF96E" w14:textId="77777777" w:rsidR="00822FE9" w:rsidRPr="0010024B" w:rsidRDefault="00822FE9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Juniorka kajak</w:t>
            </w:r>
          </w:p>
        </w:tc>
      </w:tr>
      <w:tr w:rsidR="00822FE9" w14:paraId="5D22573F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BC0C4" w14:textId="77777777" w:rsidR="00822FE9" w:rsidRPr="0010024B" w:rsidRDefault="00822FE9" w:rsidP="000E16B4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0024B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Nikola </w:t>
            </w:r>
            <w:proofErr w:type="spellStart"/>
            <w:r w:rsidRPr="0010024B">
              <w:rPr>
                <w:rFonts w:cstheme="minorHAnsi"/>
                <w:color w:val="000000"/>
                <w:sz w:val="20"/>
                <w:szCs w:val="20"/>
                <w:lang w:eastAsia="sk-SK"/>
              </w:rPr>
              <w:t>Hvojníková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4CEFBF7" w14:textId="77777777" w:rsidR="00822FE9" w:rsidRPr="0010024B" w:rsidRDefault="00822FE9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KRK Nováky</w:t>
            </w:r>
          </w:p>
        </w:tc>
        <w:tc>
          <w:tcPr>
            <w:tcW w:w="1559" w:type="dxa"/>
          </w:tcPr>
          <w:p w14:paraId="33A507A0" w14:textId="77777777" w:rsidR="00822FE9" w:rsidRPr="0010024B" w:rsidRDefault="00822FE9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Juniorka kajak</w:t>
            </w:r>
          </w:p>
        </w:tc>
      </w:tr>
      <w:tr w:rsidR="00822FE9" w14:paraId="55429058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9E8BA" w14:textId="77777777" w:rsidR="00822FE9" w:rsidRPr="0010024B" w:rsidRDefault="00822FE9" w:rsidP="000E16B4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0024B">
              <w:rPr>
                <w:rFonts w:cstheme="minorHAnsi"/>
                <w:color w:val="000000"/>
                <w:sz w:val="20"/>
                <w:szCs w:val="20"/>
                <w:lang w:eastAsia="sk-SK"/>
              </w:rPr>
              <w:t>Ema Minarovičová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4E1DD12" w14:textId="77777777" w:rsidR="00822FE9" w:rsidRPr="0010024B" w:rsidRDefault="00822FE9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 xml:space="preserve">KRK </w:t>
            </w:r>
            <w:proofErr w:type="spellStart"/>
            <w:r w:rsidRPr="0010024B">
              <w:rPr>
                <w:rFonts w:cstheme="minorHAnsi"/>
                <w:sz w:val="20"/>
                <w:szCs w:val="20"/>
              </w:rPr>
              <w:t>Novaky</w:t>
            </w:r>
            <w:proofErr w:type="spellEnd"/>
          </w:p>
        </w:tc>
        <w:tc>
          <w:tcPr>
            <w:tcW w:w="1559" w:type="dxa"/>
          </w:tcPr>
          <w:p w14:paraId="07EAC98B" w14:textId="77777777" w:rsidR="00822FE9" w:rsidRPr="0010024B" w:rsidRDefault="00822FE9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Juniorka kajak</w:t>
            </w:r>
          </w:p>
        </w:tc>
      </w:tr>
      <w:tr w:rsidR="000E5D65" w14:paraId="204D3055" w14:textId="77777777" w:rsidTr="000E16B4"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A8584E" w14:textId="77777777" w:rsidR="000E5D65" w:rsidRPr="0010024B" w:rsidRDefault="000E5D65" w:rsidP="000E16B4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0AE75" w14:textId="77777777" w:rsidR="000E5D65" w:rsidRPr="0010024B" w:rsidRDefault="000E5D65" w:rsidP="000E16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19DBC" w14:textId="77777777" w:rsidR="000E5D65" w:rsidRPr="0010024B" w:rsidRDefault="000E5D65" w:rsidP="000E16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FE9" w14:paraId="3D221025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3EA3F" w14:textId="77777777" w:rsidR="00822FE9" w:rsidRPr="0010024B" w:rsidRDefault="00822FE9" w:rsidP="000E16B4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0024B">
              <w:rPr>
                <w:rFonts w:cstheme="minorHAnsi"/>
                <w:color w:val="000000"/>
                <w:sz w:val="20"/>
                <w:szCs w:val="20"/>
                <w:lang w:eastAsia="sk-SK"/>
              </w:rPr>
              <w:t>Lara</w:t>
            </w:r>
            <w:proofErr w:type="spellEnd"/>
            <w:r w:rsidRPr="0010024B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0024B">
              <w:rPr>
                <w:rFonts w:cstheme="minorHAnsi"/>
                <w:color w:val="000000"/>
                <w:sz w:val="20"/>
                <w:szCs w:val="20"/>
                <w:lang w:eastAsia="sk-SK"/>
              </w:rPr>
              <w:t>Hanáková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43A8" w14:textId="77777777" w:rsidR="00822FE9" w:rsidRPr="0010024B" w:rsidRDefault="00822FE9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Kajak-Kanoe Piešťany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7CE4" w14:textId="77777777" w:rsidR="00822FE9" w:rsidRPr="0010024B" w:rsidRDefault="00822FE9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Kadetka kajak</w:t>
            </w:r>
          </w:p>
        </w:tc>
      </w:tr>
      <w:tr w:rsidR="00822FE9" w14:paraId="0252D3B9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222B2" w14:textId="77777777" w:rsidR="00822FE9" w:rsidRPr="0010024B" w:rsidRDefault="00822FE9" w:rsidP="000E16B4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0024B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Michaela </w:t>
            </w:r>
            <w:proofErr w:type="spellStart"/>
            <w:r w:rsidRPr="0010024B">
              <w:rPr>
                <w:rFonts w:cstheme="minorHAnsi"/>
                <w:color w:val="000000"/>
                <w:sz w:val="20"/>
                <w:szCs w:val="20"/>
                <w:lang w:eastAsia="sk-SK"/>
              </w:rPr>
              <w:t>Zrneková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FCE7" w14:textId="77777777" w:rsidR="00822FE9" w:rsidRPr="0010024B" w:rsidRDefault="00822FE9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KKK Komárno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F585" w14:textId="77777777" w:rsidR="00822FE9" w:rsidRPr="0010024B" w:rsidRDefault="00822FE9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Kadetka kajak</w:t>
            </w:r>
          </w:p>
        </w:tc>
      </w:tr>
      <w:tr w:rsidR="004C3B90" w14:paraId="77E2B7AD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22F8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 xml:space="preserve">Nela </w:t>
            </w:r>
            <w:proofErr w:type="spellStart"/>
            <w:r w:rsidRPr="0010024B">
              <w:rPr>
                <w:rFonts w:cstheme="minorHAnsi"/>
                <w:sz w:val="20"/>
                <w:szCs w:val="20"/>
              </w:rPr>
              <w:t>Meszarosová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57DD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Šaľa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ACFA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Kadetka kajak</w:t>
            </w:r>
          </w:p>
        </w:tc>
      </w:tr>
      <w:tr w:rsidR="004C3B90" w14:paraId="1F16A823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D6547" w14:textId="77777777" w:rsidR="004C3B90" w:rsidRPr="0010024B" w:rsidRDefault="004C3B90" w:rsidP="000E16B4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0024B">
              <w:rPr>
                <w:rFonts w:cstheme="minorHAnsi"/>
                <w:sz w:val="20"/>
                <w:szCs w:val="20"/>
              </w:rPr>
              <w:t>Natalia</w:t>
            </w:r>
            <w:proofErr w:type="spellEnd"/>
            <w:r w:rsidRPr="0010024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024B">
              <w:rPr>
                <w:rFonts w:cstheme="minorHAnsi"/>
                <w:sz w:val="20"/>
                <w:szCs w:val="20"/>
              </w:rPr>
              <w:t>Bartolčičová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3154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Slávia UK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49DE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Kadetka kajak</w:t>
            </w:r>
          </w:p>
        </w:tc>
      </w:tr>
      <w:tr w:rsidR="004C3B90" w14:paraId="1EAB3BA1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CFC10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0024B">
              <w:rPr>
                <w:rFonts w:cstheme="minorHAnsi"/>
                <w:sz w:val="20"/>
                <w:szCs w:val="20"/>
              </w:rPr>
              <w:t>Nadine</w:t>
            </w:r>
            <w:proofErr w:type="spellEnd"/>
            <w:r w:rsidRPr="0010024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024B">
              <w:rPr>
                <w:rFonts w:cstheme="minorHAnsi"/>
                <w:sz w:val="20"/>
                <w:szCs w:val="20"/>
              </w:rPr>
              <w:t>Ďurčová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D83E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KKK Komárno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19E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Kadetka kajak</w:t>
            </w:r>
          </w:p>
        </w:tc>
      </w:tr>
      <w:tr w:rsidR="004C3B90" w14:paraId="752DB5A6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4FEE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 xml:space="preserve">Eliška </w:t>
            </w:r>
            <w:proofErr w:type="spellStart"/>
            <w:r w:rsidRPr="0010024B">
              <w:rPr>
                <w:rFonts w:cstheme="minorHAnsi"/>
                <w:sz w:val="20"/>
                <w:szCs w:val="20"/>
              </w:rPr>
              <w:t>Gajdošíková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907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Kajak-Kanoe Piešťany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0AE4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Kadetka kajak</w:t>
            </w:r>
          </w:p>
        </w:tc>
      </w:tr>
      <w:tr w:rsidR="004C3B90" w14:paraId="65C022C1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A5ED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 xml:space="preserve">Ela </w:t>
            </w:r>
            <w:proofErr w:type="spellStart"/>
            <w:r w:rsidRPr="0010024B">
              <w:rPr>
                <w:rFonts w:cstheme="minorHAnsi"/>
                <w:sz w:val="20"/>
                <w:szCs w:val="20"/>
              </w:rPr>
              <w:t>Dočolomanská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626B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ZLP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D4F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Kadetka kajak</w:t>
            </w:r>
          </w:p>
        </w:tc>
      </w:tr>
      <w:tr w:rsidR="004C3B90" w14:paraId="11F728C0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4E7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 xml:space="preserve">Natália </w:t>
            </w:r>
            <w:proofErr w:type="spellStart"/>
            <w:r w:rsidRPr="0010024B">
              <w:rPr>
                <w:rFonts w:cstheme="minorHAnsi"/>
                <w:sz w:val="20"/>
                <w:szCs w:val="20"/>
              </w:rPr>
              <w:t>Plšková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5CC7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TTS Trenčín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143D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Kadetka kajak</w:t>
            </w:r>
          </w:p>
        </w:tc>
      </w:tr>
      <w:tr w:rsidR="000E16B4" w14:paraId="6C3ABBA0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1741" w14:textId="77777777" w:rsidR="000E16B4" w:rsidRPr="0010024B" w:rsidRDefault="000E16B4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Diana Markovičová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053A" w14:textId="67048E9C" w:rsidR="000E16B4" w:rsidRPr="0010024B" w:rsidRDefault="0010024B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KKK Komárno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2D60" w14:textId="77777777" w:rsidR="000E16B4" w:rsidRPr="0010024B" w:rsidRDefault="000E16B4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Kadetka kajak</w:t>
            </w:r>
          </w:p>
        </w:tc>
      </w:tr>
      <w:tr w:rsidR="000E16B4" w14:paraId="544194E8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DDCA" w14:textId="77777777" w:rsidR="000E16B4" w:rsidRPr="0010024B" w:rsidRDefault="000E16B4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Alexandra Kováčová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612E" w14:textId="15910B40" w:rsidR="000E16B4" w:rsidRPr="0010024B" w:rsidRDefault="0010024B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Tatran 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F08A" w14:textId="77777777" w:rsidR="000E16B4" w:rsidRPr="0010024B" w:rsidRDefault="000E16B4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Kadetka kajak</w:t>
            </w:r>
          </w:p>
        </w:tc>
      </w:tr>
      <w:tr w:rsidR="004C3B90" w14:paraId="1099D72B" w14:textId="77777777" w:rsidTr="000E16B4"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FA59A7" w14:textId="77777777" w:rsidR="004C3B90" w:rsidRPr="0010024B" w:rsidRDefault="004C3B90" w:rsidP="000E16B4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E3F8D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8BCA5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B90" w14:paraId="39C27949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03C33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  <w:lang w:eastAsia="sk-SK"/>
              </w:rPr>
            </w:pPr>
            <w:proofErr w:type="spellStart"/>
            <w:r w:rsidRPr="0010024B">
              <w:rPr>
                <w:rFonts w:cstheme="minorHAnsi"/>
                <w:sz w:val="20"/>
                <w:szCs w:val="20"/>
                <w:lang w:eastAsia="sk-SK"/>
              </w:rPr>
              <w:t>Zóe</w:t>
            </w:r>
            <w:proofErr w:type="spellEnd"/>
            <w:r w:rsidRPr="0010024B">
              <w:rPr>
                <w:rFonts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0024B">
              <w:rPr>
                <w:rFonts w:cstheme="minorHAnsi"/>
                <w:sz w:val="20"/>
                <w:szCs w:val="20"/>
                <w:lang w:eastAsia="sk-SK"/>
              </w:rPr>
              <w:t>Bónová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77A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KKK Komárno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D357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Juniorka kanoe</w:t>
            </w:r>
          </w:p>
        </w:tc>
      </w:tr>
      <w:tr w:rsidR="004C3B90" w14:paraId="573A8C44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3C6B3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  <w:lang w:eastAsia="sk-SK"/>
              </w:rPr>
            </w:pPr>
            <w:proofErr w:type="spellStart"/>
            <w:r w:rsidRPr="0010024B">
              <w:rPr>
                <w:rFonts w:cstheme="minorHAnsi"/>
                <w:sz w:val="20"/>
                <w:szCs w:val="20"/>
                <w:lang w:eastAsia="sk-SK"/>
              </w:rPr>
              <w:t>Vivien</w:t>
            </w:r>
            <w:proofErr w:type="spellEnd"/>
            <w:r w:rsidRPr="0010024B">
              <w:rPr>
                <w:rFonts w:cstheme="minorHAnsi"/>
                <w:sz w:val="20"/>
                <w:szCs w:val="20"/>
                <w:lang w:eastAsia="sk-SK"/>
              </w:rPr>
              <w:t xml:space="preserve"> Stehlík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B16C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KCK Šamorín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164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Kadetka kanoe</w:t>
            </w:r>
          </w:p>
        </w:tc>
      </w:tr>
      <w:tr w:rsidR="004C3B90" w14:paraId="115AD691" w14:textId="77777777" w:rsidTr="000E16B4"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23FF1E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  <w:lang w:eastAsia="sk-SK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F09C1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5DB4C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B90" w14:paraId="62691079" w14:textId="77777777" w:rsidTr="000E16B4"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E637FD" w14:textId="77777777" w:rsidR="004C3B90" w:rsidRPr="0010024B" w:rsidRDefault="004C3B90" w:rsidP="000E16B4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ED167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45D38" w14:textId="77777777" w:rsidR="004C3B90" w:rsidRPr="0010024B" w:rsidRDefault="004C3B90" w:rsidP="000E16B4">
            <w:pPr>
              <w:pStyle w:val="PredformtovanHTML"/>
              <w:rPr>
                <w:rFonts w:asciiTheme="minorHAnsi" w:hAnsiTheme="minorHAnsi" w:cstheme="minorHAnsi"/>
              </w:rPr>
            </w:pPr>
          </w:p>
        </w:tc>
      </w:tr>
      <w:tr w:rsidR="004C3B90" w14:paraId="554246B2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9D7B5" w14:textId="77777777" w:rsidR="004C3B90" w:rsidRPr="0010024B" w:rsidRDefault="004C3B90" w:rsidP="000E16B4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0024B">
              <w:rPr>
                <w:rFonts w:cstheme="minorHAnsi"/>
                <w:color w:val="000000"/>
                <w:sz w:val="20"/>
                <w:szCs w:val="20"/>
                <w:lang w:eastAsia="sk-SK"/>
              </w:rPr>
              <w:t>Maximilián Szabo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2E38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F0BD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Junior kajak</w:t>
            </w:r>
          </w:p>
        </w:tc>
      </w:tr>
      <w:tr w:rsidR="004C3B90" w14:paraId="35E482E5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EF1CE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  <w:lang w:eastAsia="sk-SK"/>
              </w:rPr>
            </w:pPr>
            <w:r w:rsidRPr="0010024B">
              <w:rPr>
                <w:rFonts w:cstheme="minorHAnsi"/>
                <w:sz w:val="20"/>
                <w:szCs w:val="20"/>
                <w:lang w:eastAsia="sk-SK"/>
              </w:rPr>
              <w:t xml:space="preserve">Máte </w:t>
            </w:r>
            <w:proofErr w:type="spellStart"/>
            <w:r w:rsidRPr="0010024B">
              <w:rPr>
                <w:rFonts w:cstheme="minorHAnsi"/>
                <w:sz w:val="20"/>
                <w:szCs w:val="20"/>
                <w:lang w:eastAsia="sk-SK"/>
              </w:rPr>
              <w:t>Lepi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4F30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KCK Šamorín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DF18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Junior kajak</w:t>
            </w:r>
          </w:p>
        </w:tc>
      </w:tr>
      <w:tr w:rsidR="004C3B90" w14:paraId="085A9147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E699B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  <w:lang w:eastAsia="sk-SK"/>
              </w:rPr>
            </w:pPr>
            <w:r w:rsidRPr="0010024B">
              <w:rPr>
                <w:rFonts w:cstheme="minorHAnsi"/>
                <w:sz w:val="20"/>
                <w:szCs w:val="20"/>
                <w:lang w:eastAsia="sk-SK"/>
              </w:rPr>
              <w:t>Máte Marsal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0DB0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KKK Komárno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037C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Junior kajak</w:t>
            </w:r>
          </w:p>
        </w:tc>
      </w:tr>
      <w:tr w:rsidR="004C3B90" w14:paraId="4379D21C" w14:textId="77777777" w:rsidTr="000E16B4">
        <w:tc>
          <w:tcPr>
            <w:tcW w:w="2336" w:type="dxa"/>
            <w:tcBorders>
              <w:top w:val="single" w:sz="4" w:space="0" w:color="auto"/>
            </w:tcBorders>
            <w:vAlign w:val="bottom"/>
          </w:tcPr>
          <w:p w14:paraId="1584137B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  <w:lang w:eastAsia="sk-SK"/>
              </w:rPr>
            </w:pPr>
            <w:r w:rsidRPr="0010024B">
              <w:rPr>
                <w:rFonts w:cstheme="minorHAnsi"/>
                <w:sz w:val="20"/>
                <w:szCs w:val="20"/>
                <w:lang w:eastAsia="sk-SK"/>
              </w:rPr>
              <w:t xml:space="preserve">Martin </w:t>
            </w:r>
            <w:proofErr w:type="spellStart"/>
            <w:r w:rsidRPr="0010024B">
              <w:rPr>
                <w:rFonts w:cstheme="minorHAnsi"/>
                <w:sz w:val="20"/>
                <w:szCs w:val="20"/>
                <w:lang w:eastAsia="sk-SK"/>
              </w:rPr>
              <w:t>Babik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6EC227D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Kajak-Kanoe Piešťany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BF3CFDB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Junior kajak</w:t>
            </w:r>
          </w:p>
        </w:tc>
      </w:tr>
      <w:tr w:rsidR="004C3B90" w14:paraId="1003F176" w14:textId="77777777" w:rsidTr="000E16B4">
        <w:tc>
          <w:tcPr>
            <w:tcW w:w="2336" w:type="dxa"/>
            <w:vAlign w:val="bottom"/>
          </w:tcPr>
          <w:p w14:paraId="337E55F0" w14:textId="77777777" w:rsidR="004C3B90" w:rsidRPr="0010024B" w:rsidRDefault="004C3B90" w:rsidP="000E16B4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0024B">
              <w:rPr>
                <w:rFonts w:cstheme="minorHAnsi"/>
                <w:color w:val="000000"/>
                <w:sz w:val="20"/>
                <w:szCs w:val="20"/>
                <w:lang w:eastAsia="sk-SK"/>
              </w:rPr>
              <w:t>Marko Bergendi</w:t>
            </w:r>
          </w:p>
        </w:tc>
        <w:tc>
          <w:tcPr>
            <w:tcW w:w="2127" w:type="dxa"/>
          </w:tcPr>
          <w:p w14:paraId="10B3A2E5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ZLP Bratislava</w:t>
            </w:r>
          </w:p>
        </w:tc>
        <w:tc>
          <w:tcPr>
            <w:tcW w:w="1559" w:type="dxa"/>
          </w:tcPr>
          <w:p w14:paraId="567CE256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Junior kajak</w:t>
            </w:r>
          </w:p>
        </w:tc>
      </w:tr>
      <w:tr w:rsidR="004C3B90" w14:paraId="414892BB" w14:textId="77777777" w:rsidTr="000E16B4">
        <w:tc>
          <w:tcPr>
            <w:tcW w:w="2336" w:type="dxa"/>
            <w:vAlign w:val="bottom"/>
          </w:tcPr>
          <w:p w14:paraId="0252E4C8" w14:textId="77777777" w:rsidR="004C3B90" w:rsidRPr="0010024B" w:rsidRDefault="004C3B90" w:rsidP="000E16B4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0024B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Oskar </w:t>
            </w:r>
            <w:proofErr w:type="spellStart"/>
            <w:r w:rsidRPr="0010024B">
              <w:rPr>
                <w:rFonts w:cstheme="minorHAnsi"/>
                <w:color w:val="000000"/>
                <w:sz w:val="20"/>
                <w:szCs w:val="20"/>
                <w:lang w:eastAsia="sk-SK"/>
              </w:rPr>
              <w:t>Ďurčo</w:t>
            </w:r>
            <w:proofErr w:type="spellEnd"/>
          </w:p>
        </w:tc>
        <w:tc>
          <w:tcPr>
            <w:tcW w:w="2127" w:type="dxa"/>
          </w:tcPr>
          <w:p w14:paraId="411F86E0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Slávia UK Bratislava</w:t>
            </w:r>
          </w:p>
        </w:tc>
        <w:tc>
          <w:tcPr>
            <w:tcW w:w="1559" w:type="dxa"/>
          </w:tcPr>
          <w:p w14:paraId="71861E62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Junior kajak</w:t>
            </w:r>
          </w:p>
        </w:tc>
      </w:tr>
      <w:tr w:rsidR="004C3B90" w14:paraId="0872A028" w14:textId="77777777" w:rsidTr="000E16B4">
        <w:tc>
          <w:tcPr>
            <w:tcW w:w="2336" w:type="dxa"/>
          </w:tcPr>
          <w:p w14:paraId="1831F6F6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Lucas Kutiš</w:t>
            </w:r>
          </w:p>
        </w:tc>
        <w:tc>
          <w:tcPr>
            <w:tcW w:w="2127" w:type="dxa"/>
          </w:tcPr>
          <w:p w14:paraId="4FDC0BD7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ZLP Bratislava</w:t>
            </w:r>
          </w:p>
        </w:tc>
        <w:tc>
          <w:tcPr>
            <w:tcW w:w="1559" w:type="dxa"/>
          </w:tcPr>
          <w:p w14:paraId="47BF1417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Junior kajak</w:t>
            </w:r>
          </w:p>
        </w:tc>
      </w:tr>
      <w:tr w:rsidR="004C3B90" w14:paraId="70F3571D" w14:textId="77777777" w:rsidTr="000E16B4">
        <w:tc>
          <w:tcPr>
            <w:tcW w:w="2336" w:type="dxa"/>
            <w:vAlign w:val="bottom"/>
          </w:tcPr>
          <w:p w14:paraId="3076E44A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  <w:lang w:eastAsia="sk-SK"/>
              </w:rPr>
            </w:pPr>
            <w:r w:rsidRPr="0010024B">
              <w:rPr>
                <w:rFonts w:cstheme="minorHAnsi"/>
                <w:sz w:val="20"/>
                <w:szCs w:val="20"/>
              </w:rPr>
              <w:t>Jozef Múka</w:t>
            </w:r>
          </w:p>
        </w:tc>
        <w:tc>
          <w:tcPr>
            <w:tcW w:w="2127" w:type="dxa"/>
          </w:tcPr>
          <w:p w14:paraId="5C20C8D7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TTS Trenčín</w:t>
            </w:r>
          </w:p>
        </w:tc>
        <w:tc>
          <w:tcPr>
            <w:tcW w:w="1559" w:type="dxa"/>
          </w:tcPr>
          <w:p w14:paraId="70C5D7C3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Junior kajak</w:t>
            </w:r>
          </w:p>
        </w:tc>
      </w:tr>
      <w:tr w:rsidR="004C3B90" w14:paraId="4AB540B3" w14:textId="77777777" w:rsidTr="000E16B4"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61D65E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  <w:lang w:eastAsia="sk-SK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99E1A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32FFF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B90" w14:paraId="3810C569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FDEA2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  <w:lang w:eastAsia="sk-SK"/>
              </w:rPr>
            </w:pPr>
            <w:r w:rsidRPr="0010024B">
              <w:rPr>
                <w:rFonts w:cstheme="minorHAnsi"/>
                <w:sz w:val="20"/>
                <w:szCs w:val="20"/>
                <w:lang w:eastAsia="sk-SK"/>
              </w:rPr>
              <w:t xml:space="preserve">Alex </w:t>
            </w:r>
            <w:proofErr w:type="spellStart"/>
            <w:r w:rsidRPr="0010024B">
              <w:rPr>
                <w:rFonts w:cstheme="minorHAnsi"/>
                <w:sz w:val="20"/>
                <w:szCs w:val="20"/>
                <w:lang w:eastAsia="sk-SK"/>
              </w:rPr>
              <w:t>Gavlieder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AAE5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KCK Šamorín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D5F4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Kadet kajak</w:t>
            </w:r>
          </w:p>
        </w:tc>
      </w:tr>
      <w:tr w:rsidR="004C3B90" w14:paraId="43E4C63A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229D4" w14:textId="77777777" w:rsidR="004C3B90" w:rsidRPr="0010024B" w:rsidRDefault="004C3B90" w:rsidP="000E16B4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0024B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Jakub </w:t>
            </w:r>
            <w:proofErr w:type="spellStart"/>
            <w:r w:rsidRPr="0010024B">
              <w:rPr>
                <w:rFonts w:cstheme="minorHAnsi"/>
                <w:color w:val="000000"/>
                <w:sz w:val="20"/>
                <w:szCs w:val="20"/>
                <w:lang w:eastAsia="sk-SK"/>
              </w:rPr>
              <w:t>Bartolčič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9E4F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Slávia UK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EC93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Kadet kajak</w:t>
            </w:r>
          </w:p>
        </w:tc>
      </w:tr>
      <w:tr w:rsidR="004C3B90" w14:paraId="50416F8F" w14:textId="77777777" w:rsidTr="000E16B4"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957E9B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  <w:lang w:eastAsia="sk-SK"/>
              </w:rPr>
            </w:pPr>
            <w:r w:rsidRPr="0010024B">
              <w:rPr>
                <w:rFonts w:cstheme="minorHAnsi"/>
                <w:sz w:val="20"/>
                <w:szCs w:val="20"/>
                <w:lang w:eastAsia="sk-SK"/>
              </w:rPr>
              <w:t>Tomáš Kocúr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26CA7E" w14:textId="7DE18C56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KRK Nov</w:t>
            </w:r>
            <w:r w:rsidR="0010024B" w:rsidRPr="0010024B">
              <w:rPr>
                <w:rFonts w:cstheme="minorHAnsi"/>
                <w:sz w:val="20"/>
                <w:szCs w:val="20"/>
              </w:rPr>
              <w:t>á</w:t>
            </w:r>
            <w:r w:rsidRPr="0010024B">
              <w:rPr>
                <w:rFonts w:cstheme="minorHAnsi"/>
                <w:sz w:val="20"/>
                <w:szCs w:val="20"/>
              </w:rPr>
              <w:t>ky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32F082" w14:textId="77777777" w:rsidR="004C3B90" w:rsidRPr="0010024B" w:rsidRDefault="004C3B90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Kadet kajak</w:t>
            </w:r>
          </w:p>
        </w:tc>
      </w:tr>
      <w:tr w:rsidR="000E16B4" w14:paraId="56B0156A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1B3F6" w14:textId="77777777" w:rsidR="000E16B4" w:rsidRPr="0010024B" w:rsidRDefault="000E16B4" w:rsidP="000E16B4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0024B">
              <w:rPr>
                <w:rFonts w:cstheme="minorHAnsi"/>
                <w:color w:val="000000"/>
                <w:sz w:val="20"/>
                <w:szCs w:val="20"/>
                <w:lang w:eastAsia="sk-SK"/>
              </w:rPr>
              <w:t>Maxim</w:t>
            </w:r>
            <w:proofErr w:type="spellEnd"/>
            <w:r w:rsidRPr="0010024B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0024B">
              <w:rPr>
                <w:rFonts w:cstheme="minorHAnsi"/>
                <w:color w:val="000000"/>
                <w:sz w:val="20"/>
                <w:szCs w:val="20"/>
                <w:lang w:eastAsia="sk-SK"/>
              </w:rPr>
              <w:t>Becker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DD9A" w14:textId="77777777" w:rsidR="000E16B4" w:rsidRPr="0010024B" w:rsidRDefault="000E16B4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Slávia UK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32E3" w14:textId="77777777" w:rsidR="000E16B4" w:rsidRPr="0010024B" w:rsidRDefault="000E16B4" w:rsidP="000E16B4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Kadet kajak</w:t>
            </w:r>
          </w:p>
        </w:tc>
      </w:tr>
      <w:tr w:rsidR="0010024B" w14:paraId="4215B207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27360" w14:textId="77777777" w:rsidR="0010024B" w:rsidRPr="0010024B" w:rsidRDefault="0010024B" w:rsidP="0010024B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0024B">
              <w:rPr>
                <w:rFonts w:cstheme="minorHAnsi"/>
                <w:color w:val="000000"/>
                <w:sz w:val="20"/>
                <w:szCs w:val="20"/>
                <w:lang w:eastAsia="sk-SK"/>
              </w:rPr>
              <w:t>Šimon Urban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0AFB" w14:textId="46F0E68F" w:rsidR="0010024B" w:rsidRPr="0010024B" w:rsidRDefault="0010024B" w:rsidP="0010024B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Kajak-Kanoe Piešťany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289B" w14:textId="77777777" w:rsidR="0010024B" w:rsidRPr="0010024B" w:rsidRDefault="0010024B" w:rsidP="0010024B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Kadet kajak</w:t>
            </w:r>
          </w:p>
        </w:tc>
      </w:tr>
      <w:tr w:rsidR="0010024B" w14:paraId="7D01BB77" w14:textId="77777777" w:rsidTr="000E16B4"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5B89B6" w14:textId="77777777" w:rsidR="0010024B" w:rsidRPr="0010024B" w:rsidRDefault="0010024B" w:rsidP="0010024B">
            <w:pPr>
              <w:rPr>
                <w:rFonts w:cstheme="minorHAnsi"/>
                <w:sz w:val="20"/>
                <w:szCs w:val="20"/>
                <w:lang w:eastAsia="sk-SK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EFCC9" w14:textId="77777777" w:rsidR="0010024B" w:rsidRPr="0010024B" w:rsidRDefault="0010024B" w:rsidP="00100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4738D" w14:textId="77777777" w:rsidR="0010024B" w:rsidRPr="0010024B" w:rsidRDefault="0010024B" w:rsidP="0010024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024B" w14:paraId="431AF938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BCDD" w14:textId="77777777" w:rsidR="0010024B" w:rsidRPr="0010024B" w:rsidRDefault="0010024B" w:rsidP="0010024B">
            <w:pPr>
              <w:rPr>
                <w:rFonts w:cstheme="minorHAnsi"/>
                <w:sz w:val="20"/>
                <w:szCs w:val="20"/>
                <w:lang w:eastAsia="sk-SK"/>
              </w:rPr>
            </w:pPr>
            <w:proofErr w:type="spellStart"/>
            <w:r w:rsidRPr="0010024B">
              <w:rPr>
                <w:rFonts w:cstheme="minorHAnsi"/>
                <w:sz w:val="20"/>
                <w:szCs w:val="20"/>
                <w:lang w:eastAsia="sk-SK"/>
              </w:rPr>
              <w:t>Artur</w:t>
            </w:r>
            <w:proofErr w:type="spellEnd"/>
            <w:r w:rsidRPr="0010024B">
              <w:rPr>
                <w:rFonts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0024B">
              <w:rPr>
                <w:rFonts w:cstheme="minorHAnsi"/>
                <w:sz w:val="20"/>
                <w:szCs w:val="20"/>
                <w:lang w:eastAsia="sk-SK"/>
              </w:rPr>
              <w:t>Kalaber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5534" w14:textId="77777777" w:rsidR="0010024B" w:rsidRPr="0010024B" w:rsidRDefault="0010024B" w:rsidP="0010024B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ŠKP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B3D0" w14:textId="77777777" w:rsidR="0010024B" w:rsidRPr="0010024B" w:rsidRDefault="0010024B" w:rsidP="0010024B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Junior kanoe</w:t>
            </w:r>
          </w:p>
        </w:tc>
      </w:tr>
      <w:tr w:rsidR="0010024B" w14:paraId="12F26146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E32" w14:textId="77777777" w:rsidR="0010024B" w:rsidRPr="0010024B" w:rsidRDefault="0010024B" w:rsidP="0010024B">
            <w:pPr>
              <w:rPr>
                <w:rFonts w:cstheme="minorHAnsi"/>
                <w:sz w:val="20"/>
                <w:szCs w:val="20"/>
                <w:lang w:eastAsia="sk-SK"/>
              </w:rPr>
            </w:pPr>
            <w:r w:rsidRPr="0010024B">
              <w:rPr>
                <w:rFonts w:cstheme="minorHAnsi"/>
                <w:sz w:val="20"/>
                <w:szCs w:val="20"/>
                <w:lang w:eastAsia="sk-SK"/>
              </w:rPr>
              <w:t>Dominik Struk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70BB" w14:textId="77777777" w:rsidR="0010024B" w:rsidRPr="0010024B" w:rsidRDefault="0010024B" w:rsidP="0010024B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TTS Trenčín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BDC8" w14:textId="77777777" w:rsidR="0010024B" w:rsidRPr="0010024B" w:rsidRDefault="0010024B" w:rsidP="0010024B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Junior kanoe</w:t>
            </w:r>
          </w:p>
        </w:tc>
      </w:tr>
      <w:tr w:rsidR="0010024B" w14:paraId="2F77A71B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7612" w14:textId="77777777" w:rsidR="0010024B" w:rsidRPr="0010024B" w:rsidRDefault="0010024B" w:rsidP="0010024B">
            <w:pPr>
              <w:rPr>
                <w:rFonts w:cstheme="minorHAnsi"/>
                <w:sz w:val="20"/>
                <w:szCs w:val="20"/>
                <w:lang w:eastAsia="sk-SK"/>
              </w:rPr>
            </w:pPr>
            <w:r w:rsidRPr="0010024B">
              <w:rPr>
                <w:rFonts w:cstheme="minorHAnsi"/>
                <w:sz w:val="20"/>
                <w:szCs w:val="20"/>
                <w:lang w:eastAsia="sk-SK"/>
              </w:rPr>
              <w:t>Alex Oravec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80DC" w14:textId="77777777" w:rsidR="0010024B" w:rsidRPr="0010024B" w:rsidRDefault="0010024B" w:rsidP="0010024B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ŠKP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3630" w14:textId="77777777" w:rsidR="0010024B" w:rsidRPr="0010024B" w:rsidRDefault="0010024B" w:rsidP="0010024B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Kadet kanoe</w:t>
            </w:r>
          </w:p>
        </w:tc>
      </w:tr>
      <w:tr w:rsidR="0010024B" w14:paraId="3A48ACF6" w14:textId="77777777" w:rsidTr="000E16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7E38" w14:textId="77777777" w:rsidR="0010024B" w:rsidRPr="0010024B" w:rsidRDefault="0010024B" w:rsidP="0010024B">
            <w:pPr>
              <w:rPr>
                <w:rFonts w:cstheme="minorHAnsi"/>
                <w:sz w:val="20"/>
                <w:szCs w:val="20"/>
                <w:lang w:eastAsia="sk-SK"/>
              </w:rPr>
            </w:pPr>
            <w:proofErr w:type="spellStart"/>
            <w:r w:rsidRPr="0010024B">
              <w:rPr>
                <w:rFonts w:cstheme="minorHAnsi"/>
                <w:sz w:val="20"/>
                <w:szCs w:val="20"/>
                <w:lang w:eastAsia="sk-SK"/>
              </w:rPr>
              <w:t>Gustav</w:t>
            </w:r>
            <w:proofErr w:type="spellEnd"/>
            <w:r w:rsidRPr="0010024B">
              <w:rPr>
                <w:rFonts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0024B">
              <w:rPr>
                <w:rFonts w:cstheme="minorHAnsi"/>
                <w:sz w:val="20"/>
                <w:szCs w:val="20"/>
                <w:lang w:eastAsia="sk-SK"/>
              </w:rPr>
              <w:t>Hollein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E1CB" w14:textId="77777777" w:rsidR="0010024B" w:rsidRPr="0010024B" w:rsidRDefault="0010024B" w:rsidP="0010024B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ŠKP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EC1B" w14:textId="77777777" w:rsidR="0010024B" w:rsidRPr="0010024B" w:rsidRDefault="0010024B" w:rsidP="0010024B">
            <w:pPr>
              <w:rPr>
                <w:rFonts w:cstheme="minorHAnsi"/>
                <w:sz w:val="20"/>
                <w:szCs w:val="20"/>
              </w:rPr>
            </w:pPr>
            <w:r w:rsidRPr="0010024B">
              <w:rPr>
                <w:rFonts w:cstheme="minorHAnsi"/>
                <w:sz w:val="20"/>
                <w:szCs w:val="20"/>
              </w:rPr>
              <w:t>Kadet kanoe</w:t>
            </w:r>
          </w:p>
        </w:tc>
      </w:tr>
    </w:tbl>
    <w:p w14:paraId="11203B74" w14:textId="77777777" w:rsidR="00845929" w:rsidRDefault="00716D89" w:rsidP="00DB3130">
      <w:pPr>
        <w:pStyle w:val="Nadpis2"/>
      </w:pPr>
      <w:r>
        <w:t xml:space="preserve">          </w:t>
      </w:r>
      <w:r w:rsidR="00DB3130">
        <w:t>Slovenská kanoistika sekcia hladkých vôd, Junácka, Bratislava</w:t>
      </w:r>
    </w:p>
    <w:p w14:paraId="1C957BB4" w14:textId="77777777" w:rsidR="00DB3130" w:rsidRPr="00885CD4" w:rsidRDefault="00DB3130" w:rsidP="00885CD4">
      <w:pPr>
        <w:tabs>
          <w:tab w:val="left" w:pos="1701"/>
        </w:tabs>
        <w:rPr>
          <w:rFonts w:cstheme="minorHAnsi"/>
          <w:b/>
          <w:sz w:val="32"/>
        </w:rPr>
      </w:pPr>
      <w:r>
        <w:rPr>
          <w:sz w:val="24"/>
          <w:szCs w:val="24"/>
        </w:rPr>
        <w:t>Zloženie reprezentačného družstva juniorov a</w:t>
      </w:r>
      <w:r w:rsidR="00DB6F30">
        <w:rPr>
          <w:sz w:val="24"/>
          <w:szCs w:val="24"/>
        </w:rPr>
        <w:t> </w:t>
      </w:r>
      <w:r>
        <w:rPr>
          <w:sz w:val="24"/>
          <w:szCs w:val="24"/>
        </w:rPr>
        <w:t>kadetov</w:t>
      </w:r>
      <w:r w:rsidR="00DB6F30">
        <w:rPr>
          <w:sz w:val="24"/>
          <w:szCs w:val="24"/>
        </w:rPr>
        <w:t xml:space="preserve"> a realizačného tímu </w:t>
      </w:r>
      <w:r w:rsidR="00C910E0">
        <w:rPr>
          <w:sz w:val="24"/>
          <w:szCs w:val="24"/>
        </w:rPr>
        <w:t xml:space="preserve"> na rok 202</w:t>
      </w:r>
      <w:r w:rsidR="00E92216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2DB76276" w14:textId="77777777" w:rsidR="00845929" w:rsidRDefault="00845929" w:rsidP="00F46F79"/>
    <w:p w14:paraId="6F4919F0" w14:textId="77777777" w:rsidR="00845929" w:rsidRDefault="00845929" w:rsidP="00F46F79"/>
    <w:p w14:paraId="6274FA8E" w14:textId="77777777" w:rsidR="00845929" w:rsidRDefault="00845929" w:rsidP="00F46F79"/>
    <w:p w14:paraId="3CBD08DB" w14:textId="77777777" w:rsidR="00845929" w:rsidRDefault="00845929" w:rsidP="00F46F79"/>
    <w:p w14:paraId="3B098948" w14:textId="77777777" w:rsidR="00845929" w:rsidRDefault="00845929" w:rsidP="00F46F79"/>
    <w:p w14:paraId="77E4732F" w14:textId="77777777" w:rsidR="00845929" w:rsidRDefault="00845929" w:rsidP="00F46F79"/>
    <w:p w14:paraId="1223BEB9" w14:textId="77777777" w:rsidR="00441929" w:rsidRDefault="00441929" w:rsidP="00F46F79"/>
    <w:p w14:paraId="0058815F" w14:textId="77777777" w:rsidR="00441929" w:rsidRDefault="00441929" w:rsidP="00F46F79"/>
    <w:p w14:paraId="5E67DBE6" w14:textId="77777777" w:rsidR="00441929" w:rsidRDefault="00441929" w:rsidP="00F46F79"/>
    <w:p w14:paraId="516BDDD9" w14:textId="77777777" w:rsidR="00441929" w:rsidRDefault="00441929" w:rsidP="00F46F79"/>
    <w:p w14:paraId="322AA726" w14:textId="77777777" w:rsidR="00441929" w:rsidRDefault="00441929" w:rsidP="00F46F79"/>
    <w:p w14:paraId="295B2410" w14:textId="77777777" w:rsidR="00441929" w:rsidRDefault="00441929" w:rsidP="00F46F79"/>
    <w:p w14:paraId="288349B0" w14:textId="77777777" w:rsidR="00441929" w:rsidRDefault="00441929" w:rsidP="00F46F79"/>
    <w:p w14:paraId="4FAEB08A" w14:textId="77777777" w:rsidR="00441929" w:rsidRDefault="00441929" w:rsidP="00F46F79"/>
    <w:p w14:paraId="7BB78289" w14:textId="77777777" w:rsidR="00441929" w:rsidRDefault="00441929" w:rsidP="00F46F79"/>
    <w:p w14:paraId="4A17AAE5" w14:textId="77777777" w:rsidR="00441929" w:rsidRDefault="00441929" w:rsidP="00F46F79"/>
    <w:p w14:paraId="0903E70A" w14:textId="77777777" w:rsidR="00441929" w:rsidRDefault="00441929" w:rsidP="00F46F79"/>
    <w:p w14:paraId="75C327EC" w14:textId="77777777" w:rsidR="00441929" w:rsidRDefault="00441929" w:rsidP="00F46F79"/>
    <w:p w14:paraId="5ADF78E7" w14:textId="77777777" w:rsidR="00441929" w:rsidRDefault="00441929" w:rsidP="00F46F79"/>
    <w:p w14:paraId="4A2E0C9C" w14:textId="77777777" w:rsidR="00441929" w:rsidRDefault="00441929" w:rsidP="00F46F79"/>
    <w:p w14:paraId="63A69C94" w14:textId="77777777" w:rsidR="00441929" w:rsidRDefault="00441929" w:rsidP="00F46F79"/>
    <w:p w14:paraId="09D1C6CA" w14:textId="77777777" w:rsidR="00441929" w:rsidRDefault="00441929" w:rsidP="00F46F79"/>
    <w:p w14:paraId="4FC3F1DF" w14:textId="77777777" w:rsidR="00441929" w:rsidRDefault="00441929" w:rsidP="00F46F79"/>
    <w:p w14:paraId="2B22E496" w14:textId="77777777" w:rsidR="00441929" w:rsidRDefault="00441929" w:rsidP="00F46F79"/>
    <w:p w14:paraId="74A80988" w14:textId="77777777" w:rsidR="00441929" w:rsidRDefault="00441929" w:rsidP="00F46F79"/>
    <w:p w14:paraId="6D82ABB4" w14:textId="77777777" w:rsidR="00441929" w:rsidRDefault="00441929" w:rsidP="00F46F79"/>
    <w:p w14:paraId="4901F7A0" w14:textId="77777777" w:rsidR="00845929" w:rsidRPr="000E16B4" w:rsidRDefault="000E16B4" w:rsidP="00F46F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441929" w:rsidRPr="000E16B4">
        <w:rPr>
          <w:sz w:val="24"/>
          <w:szCs w:val="24"/>
        </w:rPr>
        <w:t xml:space="preserve">Realizačný tím juniorov a kadetov </w:t>
      </w:r>
      <w:r w:rsidR="00725FAA" w:rsidRPr="000E16B4">
        <w:rPr>
          <w:sz w:val="24"/>
          <w:szCs w:val="24"/>
        </w:rPr>
        <w:t>202</w:t>
      </w:r>
      <w:r w:rsidR="00950BA8" w:rsidRPr="000E16B4">
        <w:rPr>
          <w:sz w:val="24"/>
          <w:szCs w:val="24"/>
        </w:rPr>
        <w:t>3</w:t>
      </w:r>
      <w:r w:rsidR="00441929" w:rsidRPr="000E16B4">
        <w:rPr>
          <w:sz w:val="24"/>
          <w:szCs w:val="24"/>
        </w:rPr>
        <w:t>.</w:t>
      </w:r>
    </w:p>
    <w:tbl>
      <w:tblPr>
        <w:tblStyle w:val="Mriekatabuky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</w:tblGrid>
      <w:tr w:rsidR="009A13E7" w:rsidRPr="00885CD4" w14:paraId="0ED30765" w14:textId="77777777" w:rsidTr="000E16B4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89DE" w14:textId="77777777" w:rsidR="009A13E7" w:rsidRPr="00441929" w:rsidRDefault="009A13E7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41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Marián Tesárik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431" w14:textId="77777777" w:rsidR="009A13E7" w:rsidRPr="00441929" w:rsidRDefault="00725FAA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ŠC</w:t>
            </w:r>
            <w:r w:rsidR="009A13E7" w:rsidRPr="00441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                                        </w:t>
            </w:r>
          </w:p>
        </w:tc>
      </w:tr>
      <w:tr w:rsidR="009A13E7" w:rsidRPr="00885CD4" w14:paraId="1995F855" w14:textId="77777777" w:rsidTr="000E16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7074" w14:textId="2F818336" w:rsidR="009A13E7" w:rsidRPr="00441929" w:rsidRDefault="009A13E7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E5E9" w14:textId="77777777" w:rsidR="009A13E7" w:rsidRPr="00441929" w:rsidRDefault="009A13E7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41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Slovenská kanoistika                                     </w:t>
            </w:r>
          </w:p>
        </w:tc>
      </w:tr>
      <w:tr w:rsidR="009A13E7" w:rsidRPr="00885CD4" w14:paraId="206BCEBB" w14:textId="77777777" w:rsidTr="000E16B4">
        <w:tc>
          <w:tcPr>
            <w:tcW w:w="2410" w:type="dxa"/>
            <w:tcBorders>
              <w:top w:val="single" w:sz="4" w:space="0" w:color="auto"/>
            </w:tcBorders>
          </w:tcPr>
          <w:p w14:paraId="2964A2CE" w14:textId="77777777" w:rsidR="009A13E7" w:rsidRPr="00441929" w:rsidRDefault="009A13E7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41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Ľubomír Hagara ml.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4C68F15" w14:textId="77777777" w:rsidR="009A13E7" w:rsidRPr="00441929" w:rsidRDefault="009A13E7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41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Dukla                                          </w:t>
            </w:r>
          </w:p>
        </w:tc>
      </w:tr>
      <w:tr w:rsidR="009A13E7" w:rsidRPr="00885CD4" w14:paraId="216D473A" w14:textId="77777777" w:rsidTr="000E16B4">
        <w:tc>
          <w:tcPr>
            <w:tcW w:w="2410" w:type="dxa"/>
          </w:tcPr>
          <w:p w14:paraId="62E694F4" w14:textId="77777777" w:rsidR="009A13E7" w:rsidRPr="00441929" w:rsidRDefault="009A13E7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41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Ľubomír Hagara</w:t>
            </w:r>
          </w:p>
        </w:tc>
        <w:tc>
          <w:tcPr>
            <w:tcW w:w="2835" w:type="dxa"/>
          </w:tcPr>
          <w:p w14:paraId="42ED373F" w14:textId="77777777" w:rsidR="009A13E7" w:rsidRPr="00441929" w:rsidRDefault="009A13E7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41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KRK Nováky                       </w:t>
            </w:r>
          </w:p>
        </w:tc>
      </w:tr>
      <w:tr w:rsidR="009A13E7" w:rsidRPr="00885CD4" w14:paraId="4E0D2C5D" w14:textId="77777777" w:rsidTr="000E16B4">
        <w:tc>
          <w:tcPr>
            <w:tcW w:w="2410" w:type="dxa"/>
          </w:tcPr>
          <w:p w14:paraId="78523FA7" w14:textId="77777777" w:rsidR="009A13E7" w:rsidRPr="00441929" w:rsidRDefault="009A13E7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41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Róbert Erban</w:t>
            </w:r>
          </w:p>
        </w:tc>
        <w:tc>
          <w:tcPr>
            <w:tcW w:w="2835" w:type="dxa"/>
          </w:tcPr>
          <w:p w14:paraId="0660E3BB" w14:textId="77777777" w:rsidR="009A13E7" w:rsidRPr="00441929" w:rsidRDefault="009A13E7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41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Kajak</w:t>
            </w:r>
            <w:r w:rsidR="00276B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r w:rsidRPr="00441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Kanoe Piešťany</w:t>
            </w:r>
          </w:p>
        </w:tc>
      </w:tr>
      <w:tr w:rsidR="009A13E7" w:rsidRPr="00885CD4" w14:paraId="4AB34AB4" w14:textId="77777777" w:rsidTr="000E16B4">
        <w:tc>
          <w:tcPr>
            <w:tcW w:w="2410" w:type="dxa"/>
          </w:tcPr>
          <w:p w14:paraId="6A6BC4CC" w14:textId="77777777" w:rsidR="009A13E7" w:rsidRPr="00441929" w:rsidRDefault="00CF7CDD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Juraj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Tarr</w:t>
            </w:r>
            <w:proofErr w:type="spellEnd"/>
          </w:p>
        </w:tc>
        <w:tc>
          <w:tcPr>
            <w:tcW w:w="2835" w:type="dxa"/>
          </w:tcPr>
          <w:p w14:paraId="4369BE38" w14:textId="77777777" w:rsidR="009A13E7" w:rsidRPr="00441929" w:rsidRDefault="009A13E7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41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KKK</w:t>
            </w:r>
            <w:r w:rsidR="004B3C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441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Komárno         </w:t>
            </w:r>
          </w:p>
        </w:tc>
      </w:tr>
      <w:tr w:rsidR="00725FAA" w:rsidRPr="00885CD4" w14:paraId="5E9E8A28" w14:textId="77777777" w:rsidTr="000E16B4">
        <w:tc>
          <w:tcPr>
            <w:tcW w:w="2410" w:type="dxa"/>
          </w:tcPr>
          <w:p w14:paraId="5B45A57E" w14:textId="77777777" w:rsidR="00725FAA" w:rsidRDefault="00725FAA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Gabriel Zirkelbach</w:t>
            </w:r>
          </w:p>
        </w:tc>
        <w:tc>
          <w:tcPr>
            <w:tcW w:w="2835" w:type="dxa"/>
          </w:tcPr>
          <w:p w14:paraId="19EAC544" w14:textId="77777777" w:rsidR="00725FAA" w:rsidRPr="00441929" w:rsidRDefault="00725FAA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ZLP Bratislava</w:t>
            </w:r>
          </w:p>
        </w:tc>
      </w:tr>
      <w:tr w:rsidR="00725FAA" w:rsidRPr="00885CD4" w14:paraId="53332E46" w14:textId="77777777" w:rsidTr="000E16B4">
        <w:tc>
          <w:tcPr>
            <w:tcW w:w="2410" w:type="dxa"/>
          </w:tcPr>
          <w:p w14:paraId="0327132D" w14:textId="77777777" w:rsidR="00725FAA" w:rsidRDefault="00725FAA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Radim Král</w:t>
            </w:r>
          </w:p>
        </w:tc>
        <w:tc>
          <w:tcPr>
            <w:tcW w:w="2835" w:type="dxa"/>
          </w:tcPr>
          <w:p w14:paraId="0D175561" w14:textId="77777777" w:rsidR="00725FAA" w:rsidRPr="00441929" w:rsidRDefault="00725FAA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NZA</w:t>
            </w:r>
          </w:p>
        </w:tc>
      </w:tr>
      <w:tr w:rsidR="00725FAA" w:rsidRPr="00885CD4" w14:paraId="00C12050" w14:textId="77777777" w:rsidTr="000E16B4">
        <w:tc>
          <w:tcPr>
            <w:tcW w:w="2410" w:type="dxa"/>
          </w:tcPr>
          <w:p w14:paraId="6D832190" w14:textId="77777777" w:rsidR="00725FAA" w:rsidRDefault="00725FAA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Jana Bobková</w:t>
            </w:r>
          </w:p>
        </w:tc>
        <w:tc>
          <w:tcPr>
            <w:tcW w:w="2835" w:type="dxa"/>
          </w:tcPr>
          <w:p w14:paraId="5AAB82AD" w14:textId="77777777" w:rsidR="00725FAA" w:rsidRPr="00441929" w:rsidRDefault="00725FAA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ŠKP Bratislava</w:t>
            </w:r>
          </w:p>
        </w:tc>
      </w:tr>
      <w:tr w:rsidR="009A13E7" w:rsidRPr="00885CD4" w14:paraId="6358001B" w14:textId="77777777" w:rsidTr="000E16B4">
        <w:tc>
          <w:tcPr>
            <w:tcW w:w="2410" w:type="dxa"/>
          </w:tcPr>
          <w:p w14:paraId="0C013B0A" w14:textId="77777777" w:rsidR="009A13E7" w:rsidRPr="00441929" w:rsidRDefault="004C3B90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Gejza Vass</w:t>
            </w:r>
          </w:p>
        </w:tc>
        <w:tc>
          <w:tcPr>
            <w:tcW w:w="2835" w:type="dxa"/>
          </w:tcPr>
          <w:p w14:paraId="264294ED" w14:textId="77777777" w:rsidR="009A13E7" w:rsidRPr="00441929" w:rsidRDefault="009A13E7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41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KCK Šamorín          </w:t>
            </w:r>
          </w:p>
        </w:tc>
      </w:tr>
      <w:tr w:rsidR="009A13E7" w:rsidRPr="00885CD4" w14:paraId="492361AC" w14:textId="77777777" w:rsidTr="000E16B4">
        <w:tc>
          <w:tcPr>
            <w:tcW w:w="2410" w:type="dxa"/>
          </w:tcPr>
          <w:p w14:paraId="4208F040" w14:textId="77777777" w:rsidR="009A13E7" w:rsidRPr="00441929" w:rsidRDefault="00725FAA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Vladimír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Vobořil</w:t>
            </w:r>
            <w:proofErr w:type="spellEnd"/>
          </w:p>
        </w:tc>
        <w:tc>
          <w:tcPr>
            <w:tcW w:w="2835" w:type="dxa"/>
          </w:tcPr>
          <w:p w14:paraId="6BF5A0B6" w14:textId="77777777" w:rsidR="009A13E7" w:rsidRPr="00441929" w:rsidRDefault="009A13E7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41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TTS Trenčín</w:t>
            </w:r>
          </w:p>
        </w:tc>
      </w:tr>
      <w:tr w:rsidR="004C3B90" w:rsidRPr="00885CD4" w14:paraId="3B2F4885" w14:textId="77777777" w:rsidTr="000E16B4">
        <w:tc>
          <w:tcPr>
            <w:tcW w:w="2410" w:type="dxa"/>
          </w:tcPr>
          <w:p w14:paraId="6D66F18D" w14:textId="77777777" w:rsidR="004C3B90" w:rsidRDefault="004C3B90" w:rsidP="004C3B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Peter Pecsuk</w:t>
            </w:r>
          </w:p>
        </w:tc>
        <w:tc>
          <w:tcPr>
            <w:tcW w:w="2835" w:type="dxa"/>
          </w:tcPr>
          <w:p w14:paraId="214DA7E9" w14:textId="77777777" w:rsidR="004C3B90" w:rsidRPr="009A13E7" w:rsidRDefault="004C3B90" w:rsidP="004C3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Slávia UK Bratislava</w:t>
            </w:r>
          </w:p>
        </w:tc>
      </w:tr>
      <w:tr w:rsidR="009A13E7" w:rsidRPr="00885CD4" w14:paraId="0D645F96" w14:textId="77777777" w:rsidTr="000E16B4">
        <w:tc>
          <w:tcPr>
            <w:tcW w:w="2410" w:type="dxa"/>
          </w:tcPr>
          <w:p w14:paraId="1FFDFCF8" w14:textId="77777777" w:rsidR="009A13E7" w:rsidRPr="00441929" w:rsidRDefault="009A13E7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41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Vladimír Mrva</w:t>
            </w:r>
          </w:p>
        </w:tc>
        <w:tc>
          <w:tcPr>
            <w:tcW w:w="2835" w:type="dxa"/>
          </w:tcPr>
          <w:p w14:paraId="6DDE8A16" w14:textId="77777777" w:rsidR="009A13E7" w:rsidRPr="00441929" w:rsidRDefault="009A13E7" w:rsidP="005539B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41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STM</w:t>
            </w:r>
          </w:p>
        </w:tc>
      </w:tr>
    </w:tbl>
    <w:p w14:paraId="5EB3BF0E" w14:textId="77777777" w:rsidR="00845929" w:rsidRDefault="00845929" w:rsidP="00F46F79"/>
    <w:p w14:paraId="30B55374" w14:textId="77777777" w:rsidR="000E16B4" w:rsidRDefault="000E16B4" w:rsidP="00F46F79"/>
    <w:p w14:paraId="374F5B0A" w14:textId="77777777" w:rsidR="000E16B4" w:rsidRDefault="000E16B4" w:rsidP="00F46F79"/>
    <w:p w14:paraId="7A645690" w14:textId="77777777" w:rsidR="000E16B4" w:rsidRDefault="000E16B4" w:rsidP="00F46F79"/>
    <w:p w14:paraId="7659BA89" w14:textId="77777777" w:rsidR="000E16B4" w:rsidRDefault="000E16B4" w:rsidP="00F46F79"/>
    <w:p w14:paraId="6B560D15" w14:textId="77777777" w:rsidR="000E16B4" w:rsidRDefault="000E16B4" w:rsidP="00F46F79"/>
    <w:p w14:paraId="5F40CD72" w14:textId="77777777" w:rsidR="00845929" w:rsidRPr="00441929" w:rsidRDefault="00901591" w:rsidP="00F46F79">
      <w:pPr>
        <w:rPr>
          <w:sz w:val="20"/>
          <w:szCs w:val="20"/>
        </w:rPr>
      </w:pPr>
      <w:r w:rsidRPr="00441929">
        <w:rPr>
          <w:sz w:val="20"/>
          <w:szCs w:val="20"/>
        </w:rPr>
        <w:t>Predkladá: Marián Tesárik, predseda RTJ</w:t>
      </w:r>
    </w:p>
    <w:p w14:paraId="54168121" w14:textId="77777777" w:rsidR="00901591" w:rsidRDefault="00901591" w:rsidP="00F46F79">
      <w:pPr>
        <w:rPr>
          <w:sz w:val="24"/>
          <w:szCs w:val="24"/>
        </w:rPr>
      </w:pPr>
    </w:p>
    <w:p w14:paraId="7E64AC58" w14:textId="77777777" w:rsidR="00901591" w:rsidRDefault="00901591" w:rsidP="00F46F79">
      <w:pPr>
        <w:rPr>
          <w:sz w:val="24"/>
          <w:szCs w:val="24"/>
        </w:rPr>
      </w:pPr>
    </w:p>
    <w:p w14:paraId="7734B89B" w14:textId="77777777" w:rsidR="00901591" w:rsidRPr="00901591" w:rsidRDefault="00901591" w:rsidP="00F46F79">
      <w:pPr>
        <w:rPr>
          <w:sz w:val="24"/>
          <w:szCs w:val="24"/>
        </w:rPr>
      </w:pPr>
    </w:p>
    <w:p w14:paraId="3C9B1043" w14:textId="77777777" w:rsidR="00845929" w:rsidRPr="00901591" w:rsidRDefault="00845929" w:rsidP="00F46F79">
      <w:pPr>
        <w:rPr>
          <w:sz w:val="24"/>
          <w:szCs w:val="24"/>
        </w:rPr>
      </w:pPr>
    </w:p>
    <w:sectPr w:rsidR="00845929" w:rsidRPr="00901591" w:rsidSect="00885CD4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B471" w14:textId="77777777" w:rsidR="00387FB2" w:rsidRDefault="00387FB2" w:rsidP="00927DCD">
      <w:pPr>
        <w:spacing w:after="0" w:line="240" w:lineRule="auto"/>
      </w:pPr>
      <w:r>
        <w:separator/>
      </w:r>
    </w:p>
  </w:endnote>
  <w:endnote w:type="continuationSeparator" w:id="0">
    <w:p w14:paraId="51DA3DD9" w14:textId="77777777" w:rsidR="00387FB2" w:rsidRDefault="00387FB2" w:rsidP="0092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A271" w14:textId="77777777" w:rsidR="00387FB2" w:rsidRDefault="00387FB2" w:rsidP="00927DCD">
      <w:pPr>
        <w:spacing w:after="0" w:line="240" w:lineRule="auto"/>
      </w:pPr>
      <w:r>
        <w:separator/>
      </w:r>
    </w:p>
  </w:footnote>
  <w:footnote w:type="continuationSeparator" w:id="0">
    <w:p w14:paraId="0C3672F5" w14:textId="77777777" w:rsidR="00387FB2" w:rsidRDefault="00387FB2" w:rsidP="0092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F60D" w14:textId="77777777" w:rsidR="00927DCD" w:rsidRPr="009A13E7" w:rsidRDefault="00927DCD" w:rsidP="00DB3130">
    <w:pPr>
      <w:tabs>
        <w:tab w:val="left" w:pos="1701"/>
      </w:tabs>
      <w:rPr>
        <w:rFonts w:cstheme="minorHAnsi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F34D6"/>
    <w:multiLevelType w:val="hybridMultilevel"/>
    <w:tmpl w:val="EDEAD7F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5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993"/>
    <w:rsid w:val="00001CFD"/>
    <w:rsid w:val="00021E25"/>
    <w:rsid w:val="000422FD"/>
    <w:rsid w:val="00076584"/>
    <w:rsid w:val="00092328"/>
    <w:rsid w:val="000B62F3"/>
    <w:rsid w:val="000C0CB0"/>
    <w:rsid w:val="000E16B4"/>
    <w:rsid w:val="000E5D65"/>
    <w:rsid w:val="000E6C1B"/>
    <w:rsid w:val="000F3F6F"/>
    <w:rsid w:val="0010024B"/>
    <w:rsid w:val="0010175E"/>
    <w:rsid w:val="001259DC"/>
    <w:rsid w:val="0015067A"/>
    <w:rsid w:val="001A2879"/>
    <w:rsid w:val="001A5C14"/>
    <w:rsid w:val="001A7C0A"/>
    <w:rsid w:val="001C1762"/>
    <w:rsid w:val="00251FBB"/>
    <w:rsid w:val="00276B48"/>
    <w:rsid w:val="002C426F"/>
    <w:rsid w:val="002C502E"/>
    <w:rsid w:val="002F36EC"/>
    <w:rsid w:val="00303F04"/>
    <w:rsid w:val="00367550"/>
    <w:rsid w:val="0037539B"/>
    <w:rsid w:val="00387FB2"/>
    <w:rsid w:val="00390A9B"/>
    <w:rsid w:val="003B2956"/>
    <w:rsid w:val="00441929"/>
    <w:rsid w:val="00450640"/>
    <w:rsid w:val="00451175"/>
    <w:rsid w:val="00451589"/>
    <w:rsid w:val="00462235"/>
    <w:rsid w:val="004B3C7B"/>
    <w:rsid w:val="004C22BA"/>
    <w:rsid w:val="004C3B90"/>
    <w:rsid w:val="00501E90"/>
    <w:rsid w:val="00526993"/>
    <w:rsid w:val="005519D0"/>
    <w:rsid w:val="00582D89"/>
    <w:rsid w:val="00595A9A"/>
    <w:rsid w:val="00610E48"/>
    <w:rsid w:val="006715F2"/>
    <w:rsid w:val="0067774B"/>
    <w:rsid w:val="0070104A"/>
    <w:rsid w:val="00716D89"/>
    <w:rsid w:val="00725FAA"/>
    <w:rsid w:val="007353F1"/>
    <w:rsid w:val="00737374"/>
    <w:rsid w:val="007609DC"/>
    <w:rsid w:val="007C3A42"/>
    <w:rsid w:val="00822FE9"/>
    <w:rsid w:val="00845929"/>
    <w:rsid w:val="008504F4"/>
    <w:rsid w:val="008827CF"/>
    <w:rsid w:val="00885092"/>
    <w:rsid w:val="00885CD4"/>
    <w:rsid w:val="00894950"/>
    <w:rsid w:val="008A219F"/>
    <w:rsid w:val="008B32B7"/>
    <w:rsid w:val="00901591"/>
    <w:rsid w:val="00906E0E"/>
    <w:rsid w:val="00910B4E"/>
    <w:rsid w:val="00916D3B"/>
    <w:rsid w:val="00927DCD"/>
    <w:rsid w:val="00950BA8"/>
    <w:rsid w:val="0096035E"/>
    <w:rsid w:val="009806E7"/>
    <w:rsid w:val="009A035E"/>
    <w:rsid w:val="009A13E7"/>
    <w:rsid w:val="009E61D9"/>
    <w:rsid w:val="00A116C5"/>
    <w:rsid w:val="00AB76D2"/>
    <w:rsid w:val="00AC0FF1"/>
    <w:rsid w:val="00AF421F"/>
    <w:rsid w:val="00B12141"/>
    <w:rsid w:val="00B122C1"/>
    <w:rsid w:val="00B4204D"/>
    <w:rsid w:val="00BF3428"/>
    <w:rsid w:val="00C7602A"/>
    <w:rsid w:val="00C87980"/>
    <w:rsid w:val="00C910E0"/>
    <w:rsid w:val="00CD0790"/>
    <w:rsid w:val="00CF7CDD"/>
    <w:rsid w:val="00D048CA"/>
    <w:rsid w:val="00D12582"/>
    <w:rsid w:val="00D4119A"/>
    <w:rsid w:val="00D61ACA"/>
    <w:rsid w:val="00DB3130"/>
    <w:rsid w:val="00DB6F30"/>
    <w:rsid w:val="00E04CD2"/>
    <w:rsid w:val="00E06DE1"/>
    <w:rsid w:val="00E60FCD"/>
    <w:rsid w:val="00E92216"/>
    <w:rsid w:val="00EB210B"/>
    <w:rsid w:val="00EB5D6A"/>
    <w:rsid w:val="00ED371B"/>
    <w:rsid w:val="00ED6FF0"/>
    <w:rsid w:val="00F46F79"/>
    <w:rsid w:val="00F56E47"/>
    <w:rsid w:val="00F8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4774"/>
  <w15:docId w15:val="{60F4D990-8CA3-419B-B10F-3984542D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6E47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B31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26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basedOn w:val="Predvolenpsmoodseku"/>
    <w:uiPriority w:val="99"/>
    <w:unhideWhenUsed/>
    <w:rsid w:val="007C3A42"/>
    <w:rPr>
      <w:color w:val="0000FF" w:themeColor="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C3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C3A42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06DE1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70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27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DCD"/>
  </w:style>
  <w:style w:type="paragraph" w:styleId="Pta">
    <w:name w:val="footer"/>
    <w:basedOn w:val="Normlny"/>
    <w:link w:val="PtaChar"/>
    <w:uiPriority w:val="99"/>
    <w:semiHidden/>
    <w:unhideWhenUsed/>
    <w:rsid w:val="00927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27DCD"/>
  </w:style>
  <w:style w:type="character" w:customStyle="1" w:styleId="Nadpis2Char">
    <w:name w:val="Nadpis 2 Char"/>
    <w:basedOn w:val="Predvolenpsmoodseku"/>
    <w:link w:val="Nadpis2"/>
    <w:uiPriority w:val="9"/>
    <w:rsid w:val="00DB3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62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33</cp:revision>
  <dcterms:created xsi:type="dcterms:W3CDTF">2020-11-18T10:13:00Z</dcterms:created>
  <dcterms:modified xsi:type="dcterms:W3CDTF">2023-11-05T16:01:00Z</dcterms:modified>
</cp:coreProperties>
</file>